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A8A" w:rsidRDefault="00BB4A8A" w:rsidP="00BB4A8A">
      <w:pPr>
        <w:rPr>
          <w:rtl/>
        </w:rPr>
      </w:pPr>
    </w:p>
    <w:p w:rsidR="00BB4A8A" w:rsidRDefault="00BB4A8A" w:rsidP="00BB4A8A">
      <w:pPr>
        <w:rPr>
          <w:rtl/>
        </w:rPr>
      </w:pPr>
    </w:p>
    <w:p w:rsidR="00BB4A8A" w:rsidRPr="00A138DB" w:rsidRDefault="00BB4A8A" w:rsidP="00BB4A8A">
      <w:pPr>
        <w:jc w:val="center"/>
        <w:rPr>
          <w:rFonts w:asciiTheme="majorBidi" w:hAnsiTheme="majorBidi" w:cs="mohammad bold art 1"/>
          <w:b/>
          <w:bCs/>
          <w:sz w:val="36"/>
          <w:szCs w:val="36"/>
          <w:u w:val="single"/>
          <w:rtl/>
          <w:lang w:bidi="ar-EG"/>
        </w:rPr>
      </w:pPr>
      <w:r w:rsidRPr="00A138DB">
        <w:rPr>
          <w:rFonts w:asciiTheme="majorBidi" w:hAnsiTheme="majorBidi" w:cs="mohammad bold art 1" w:hint="cs"/>
          <w:b/>
          <w:bCs/>
          <w:sz w:val="36"/>
          <w:szCs w:val="36"/>
          <w:u w:val="single"/>
          <w:rtl/>
          <w:lang w:bidi="ar-EG"/>
        </w:rPr>
        <w:t xml:space="preserve">الخطة البحثية لكلية الإعلام والعلاقات العامة </w:t>
      </w:r>
    </w:p>
    <w:p w:rsidR="00BB4A8A" w:rsidRPr="00A138DB" w:rsidRDefault="00BB4A8A" w:rsidP="00BB4A8A">
      <w:pPr>
        <w:jc w:val="center"/>
        <w:rPr>
          <w:rFonts w:asciiTheme="majorBidi" w:hAnsiTheme="majorBidi" w:cs="mohammad bold art 1"/>
          <w:b/>
          <w:bCs/>
          <w:sz w:val="36"/>
          <w:szCs w:val="36"/>
          <w:u w:val="single"/>
          <w:rtl/>
          <w:lang w:bidi="ar-EG"/>
        </w:rPr>
      </w:pPr>
      <w:r w:rsidRPr="00A138DB">
        <w:rPr>
          <w:rFonts w:asciiTheme="majorBidi" w:hAnsiTheme="majorBidi" w:cs="mohammad bold art 1" w:hint="cs"/>
          <w:b/>
          <w:bCs/>
          <w:sz w:val="36"/>
          <w:szCs w:val="36"/>
          <w:u w:val="single"/>
          <w:rtl/>
          <w:lang w:bidi="ar-EG"/>
        </w:rPr>
        <w:t>خلال الفترة من 2018-2023</w:t>
      </w:r>
    </w:p>
    <w:p w:rsidR="00BB4A8A" w:rsidRPr="00A138DB" w:rsidRDefault="00BB4A8A" w:rsidP="00BB4A8A">
      <w:pPr>
        <w:ind w:right="-720"/>
        <w:jc w:val="right"/>
        <w:rPr>
          <w:rFonts w:asciiTheme="majorBidi" w:hAnsiTheme="majorBidi" w:cs="mohammad bold art 1"/>
          <w:b/>
          <w:bCs/>
          <w:sz w:val="36"/>
          <w:szCs w:val="36"/>
          <w:u w:val="single"/>
          <w:rtl/>
          <w:lang w:bidi="ar-EG"/>
        </w:rPr>
      </w:pPr>
      <w:r w:rsidRPr="00A138DB">
        <w:rPr>
          <w:rFonts w:asciiTheme="majorBidi" w:hAnsiTheme="majorBidi" w:cs="mohammad bold art 1" w:hint="cs"/>
          <w:b/>
          <w:bCs/>
          <w:sz w:val="36"/>
          <w:szCs w:val="36"/>
          <w:u w:val="single"/>
          <w:rtl/>
          <w:lang w:bidi="ar-EG"/>
        </w:rPr>
        <w:t>مقدمة:</w:t>
      </w:r>
    </w:p>
    <w:p w:rsidR="00BB4A8A" w:rsidRDefault="00BB4A8A" w:rsidP="00BB4A8A">
      <w:pPr>
        <w:bidi/>
        <w:spacing w:line="360" w:lineRule="auto"/>
        <w:ind w:left="-630" w:right="-90"/>
        <w:jc w:val="both"/>
        <w:rPr>
          <w:rFonts w:asciiTheme="majorBidi" w:hAnsiTheme="majorBidi" w:cstheme="majorBidi"/>
          <w:b/>
          <w:bCs/>
          <w:sz w:val="36"/>
          <w:szCs w:val="36"/>
          <w:rtl/>
          <w:lang w:bidi="ar-EG"/>
        </w:rPr>
      </w:pPr>
      <w:r w:rsidRPr="00A138DB">
        <w:rPr>
          <w:rFonts w:asciiTheme="majorBidi" w:hAnsiTheme="majorBidi" w:cstheme="majorBidi" w:hint="cs"/>
          <w:b/>
          <w:bCs/>
          <w:sz w:val="32"/>
          <w:szCs w:val="32"/>
          <w:rtl/>
          <w:lang w:bidi="ar-EG"/>
        </w:rPr>
        <w:t>تتضمن الخطة البحثية لكلية ا</w:t>
      </w:r>
      <w:r>
        <w:rPr>
          <w:rFonts w:asciiTheme="majorBidi" w:hAnsiTheme="majorBidi" w:cstheme="majorBidi" w:hint="cs"/>
          <w:b/>
          <w:bCs/>
          <w:sz w:val="32"/>
          <w:szCs w:val="32"/>
          <w:rtl/>
          <w:lang w:bidi="ar-EG"/>
        </w:rPr>
        <w:t>لإ</w:t>
      </w:r>
      <w:r w:rsidRPr="00A138DB">
        <w:rPr>
          <w:rFonts w:asciiTheme="majorBidi" w:hAnsiTheme="majorBidi" w:cstheme="majorBidi" w:hint="cs"/>
          <w:b/>
          <w:bCs/>
          <w:sz w:val="32"/>
          <w:szCs w:val="32"/>
          <w:rtl/>
          <w:lang w:bidi="ar-EG"/>
        </w:rPr>
        <w:t>علام والعلاقات العامة بجامعة النهضة عدداً من المحاور الأساسية التي تخدم في مجملها العام الخطة البحثية لجامعة النهضة، كما تخدم البيئة المحلية التي تتواجد بها الجامعة كإطار للمشاركة المجتمعية وخدمة التنمية المستدامة في الصعيد كأحد أولويات الدولة في المرحلة الراهنة، وبما يسهم في تسويق النشاط البحثي للجامعة خلال الفترة القادمة.</w:t>
      </w:r>
    </w:p>
    <w:p w:rsidR="00BB4A8A" w:rsidRPr="00A138DB" w:rsidRDefault="00BB4A8A" w:rsidP="00BB4A8A">
      <w:pPr>
        <w:ind w:right="-720"/>
        <w:jc w:val="right"/>
        <w:rPr>
          <w:rFonts w:asciiTheme="majorBidi" w:hAnsiTheme="majorBidi" w:cs="mohammad bold art 1"/>
          <w:b/>
          <w:bCs/>
          <w:sz w:val="36"/>
          <w:szCs w:val="36"/>
          <w:u w:val="single"/>
          <w:rtl/>
          <w:lang w:bidi="ar-EG"/>
        </w:rPr>
      </w:pPr>
      <w:r w:rsidRPr="00A138DB">
        <w:rPr>
          <w:rFonts w:asciiTheme="majorBidi" w:hAnsiTheme="majorBidi" w:cs="mohammad bold art 1" w:hint="cs"/>
          <w:b/>
          <w:bCs/>
          <w:sz w:val="36"/>
          <w:szCs w:val="36"/>
          <w:u w:val="single"/>
          <w:rtl/>
          <w:lang w:bidi="ar-EG"/>
        </w:rPr>
        <w:t xml:space="preserve">المحور الأول: بحوث ودراسات أعضاء هيئة التدريس </w:t>
      </w:r>
    </w:p>
    <w:p w:rsidR="00BB4A8A" w:rsidRPr="00A138DB" w:rsidRDefault="00BB4A8A" w:rsidP="00BB4A8A">
      <w:pPr>
        <w:bidi/>
        <w:spacing w:line="360" w:lineRule="auto"/>
        <w:ind w:left="-540"/>
        <w:jc w:val="both"/>
        <w:rPr>
          <w:rFonts w:asciiTheme="majorBidi" w:hAnsiTheme="majorBidi" w:cstheme="majorBidi"/>
          <w:b/>
          <w:bCs/>
          <w:sz w:val="32"/>
          <w:szCs w:val="32"/>
          <w:rtl/>
          <w:lang w:bidi="ar-EG"/>
        </w:rPr>
      </w:pPr>
      <w:r w:rsidRPr="00A138DB">
        <w:rPr>
          <w:rFonts w:asciiTheme="majorBidi" w:hAnsiTheme="majorBidi" w:cstheme="majorBidi" w:hint="cs"/>
          <w:b/>
          <w:bCs/>
          <w:sz w:val="32"/>
          <w:szCs w:val="32"/>
          <w:rtl/>
          <w:lang w:bidi="ar-EG"/>
        </w:rPr>
        <w:t>سيقوم أعضاء هيئة التدريس بكلية الإعلام في تخصصاتها المختلفة (الإذاعة والتل</w:t>
      </w:r>
      <w:r w:rsidR="00875186">
        <w:rPr>
          <w:rFonts w:asciiTheme="majorBidi" w:hAnsiTheme="majorBidi" w:cstheme="majorBidi" w:hint="cs"/>
          <w:b/>
          <w:bCs/>
          <w:sz w:val="32"/>
          <w:szCs w:val="32"/>
          <w:rtl/>
          <w:lang w:bidi="ar-EG"/>
        </w:rPr>
        <w:t>ي</w:t>
      </w:r>
      <w:r w:rsidRPr="00A138DB">
        <w:rPr>
          <w:rFonts w:asciiTheme="majorBidi" w:hAnsiTheme="majorBidi" w:cstheme="majorBidi" w:hint="cs"/>
          <w:b/>
          <w:bCs/>
          <w:sz w:val="32"/>
          <w:szCs w:val="32"/>
          <w:rtl/>
          <w:lang w:bidi="ar-EG"/>
        </w:rPr>
        <w:t xml:space="preserve">فزيون </w:t>
      </w:r>
      <w:r w:rsidRPr="00A138DB">
        <w:rPr>
          <w:rFonts w:asciiTheme="majorBidi" w:hAnsiTheme="majorBidi" w:cstheme="majorBidi"/>
          <w:b/>
          <w:bCs/>
          <w:sz w:val="32"/>
          <w:szCs w:val="32"/>
          <w:rtl/>
          <w:lang w:bidi="ar-EG"/>
        </w:rPr>
        <w:t>–</w:t>
      </w:r>
      <w:r w:rsidRPr="00A138DB">
        <w:rPr>
          <w:rFonts w:asciiTheme="majorBidi" w:hAnsiTheme="majorBidi" w:cstheme="majorBidi" w:hint="cs"/>
          <w:b/>
          <w:bCs/>
          <w:sz w:val="32"/>
          <w:szCs w:val="32"/>
          <w:rtl/>
          <w:lang w:bidi="ar-EG"/>
        </w:rPr>
        <w:t xml:space="preserve"> الصحافة والنشر </w:t>
      </w:r>
      <w:r w:rsidRPr="00A138DB">
        <w:rPr>
          <w:rFonts w:asciiTheme="majorBidi" w:hAnsiTheme="majorBidi" w:cstheme="majorBidi"/>
          <w:b/>
          <w:bCs/>
          <w:sz w:val="32"/>
          <w:szCs w:val="32"/>
          <w:rtl/>
          <w:lang w:bidi="ar-EG"/>
        </w:rPr>
        <w:t>–</w:t>
      </w:r>
      <w:r w:rsidRPr="00A138DB">
        <w:rPr>
          <w:rFonts w:asciiTheme="majorBidi" w:hAnsiTheme="majorBidi" w:cstheme="majorBidi" w:hint="cs"/>
          <w:b/>
          <w:bCs/>
          <w:sz w:val="32"/>
          <w:szCs w:val="32"/>
          <w:rtl/>
          <w:lang w:bidi="ar-EG"/>
        </w:rPr>
        <w:t xml:space="preserve"> العلاقات العامة والإعلان) بإجراء العديد من البحوث التحليلية والميدانية الخاصة بوسائل الإعلام، لنشرها في المجلات العلمية المحكمة والمؤتمرات العلمية المحلية والإقليمية، وذلك بغرض التقدم بها إلى اللجان العلمية للترقي لدرجة أستاذ، أستاذ مساعد وتشمل هذه البحوث العديد من الموضوعات والقضايا البحثية التي تفرضها الساحة الإعلامية في مصر حالياً وتتضمن على سبيل المثال لا الحصر الاتي:</w:t>
      </w:r>
    </w:p>
    <w:p w:rsidR="00BB4A8A" w:rsidRPr="00A138DB" w:rsidRDefault="00BB4A8A" w:rsidP="00BB4A8A">
      <w:pPr>
        <w:pStyle w:val="ListParagraph"/>
        <w:numPr>
          <w:ilvl w:val="0"/>
          <w:numId w:val="1"/>
        </w:numPr>
        <w:bidi/>
        <w:spacing w:line="360" w:lineRule="auto"/>
        <w:ind w:left="-270"/>
        <w:rPr>
          <w:rFonts w:asciiTheme="majorBidi" w:hAnsiTheme="majorBidi" w:cstheme="majorBidi"/>
          <w:b/>
          <w:bCs/>
          <w:sz w:val="32"/>
          <w:szCs w:val="32"/>
          <w:lang w:bidi="ar-EG"/>
        </w:rPr>
      </w:pPr>
      <w:r w:rsidRPr="00A138DB">
        <w:rPr>
          <w:rFonts w:asciiTheme="majorBidi" w:hAnsiTheme="majorBidi" w:cstheme="majorBidi" w:hint="cs"/>
          <w:b/>
          <w:bCs/>
          <w:sz w:val="32"/>
          <w:szCs w:val="32"/>
          <w:rtl/>
          <w:lang w:bidi="ar-EG"/>
        </w:rPr>
        <w:t>رؤية مستقبلية لتطوير الصحف المحلية بصعيد مصر.</w:t>
      </w:r>
    </w:p>
    <w:p w:rsidR="00BB4A8A" w:rsidRPr="00A138DB" w:rsidRDefault="00BB4A8A" w:rsidP="00BB4A8A">
      <w:pPr>
        <w:pStyle w:val="ListParagraph"/>
        <w:numPr>
          <w:ilvl w:val="0"/>
          <w:numId w:val="1"/>
        </w:numPr>
        <w:bidi/>
        <w:spacing w:line="360" w:lineRule="auto"/>
        <w:ind w:left="-270"/>
        <w:rPr>
          <w:rFonts w:asciiTheme="majorBidi" w:hAnsiTheme="majorBidi" w:cstheme="majorBidi"/>
          <w:b/>
          <w:bCs/>
          <w:sz w:val="32"/>
          <w:szCs w:val="32"/>
          <w:lang w:bidi="ar-EG"/>
        </w:rPr>
      </w:pPr>
      <w:r w:rsidRPr="00A138DB">
        <w:rPr>
          <w:rFonts w:asciiTheme="majorBidi" w:hAnsiTheme="majorBidi" w:cstheme="majorBidi" w:hint="cs"/>
          <w:b/>
          <w:bCs/>
          <w:sz w:val="32"/>
          <w:szCs w:val="32"/>
          <w:rtl/>
          <w:lang w:bidi="ar-EG"/>
        </w:rPr>
        <w:t xml:space="preserve">تفعيل دور الإعلام في مساندة جهود التنمية بصعيد مصر </w:t>
      </w:r>
      <w:r>
        <w:rPr>
          <w:rFonts w:asciiTheme="majorBidi" w:hAnsiTheme="majorBidi" w:cstheme="majorBidi" w:hint="cs"/>
          <w:b/>
          <w:bCs/>
          <w:sz w:val="32"/>
          <w:szCs w:val="32"/>
          <w:rtl/>
          <w:lang w:bidi="ar-EG"/>
        </w:rPr>
        <w:t>.</w:t>
      </w:r>
    </w:p>
    <w:p w:rsidR="00BB4A8A" w:rsidRPr="00A138DB" w:rsidRDefault="00BB4A8A" w:rsidP="00BB4A8A">
      <w:pPr>
        <w:pStyle w:val="ListParagraph"/>
        <w:numPr>
          <w:ilvl w:val="0"/>
          <w:numId w:val="1"/>
        </w:numPr>
        <w:bidi/>
        <w:spacing w:line="360" w:lineRule="auto"/>
        <w:ind w:left="-270"/>
        <w:rPr>
          <w:rFonts w:asciiTheme="majorBidi" w:hAnsiTheme="majorBidi" w:cstheme="majorBidi"/>
          <w:b/>
          <w:bCs/>
          <w:sz w:val="32"/>
          <w:szCs w:val="32"/>
          <w:lang w:bidi="ar-EG"/>
        </w:rPr>
      </w:pPr>
      <w:r w:rsidRPr="00A138DB">
        <w:rPr>
          <w:rFonts w:asciiTheme="majorBidi" w:hAnsiTheme="majorBidi" w:cstheme="majorBidi" w:hint="cs"/>
          <w:b/>
          <w:bCs/>
          <w:sz w:val="32"/>
          <w:szCs w:val="32"/>
          <w:rtl/>
          <w:lang w:bidi="ar-EG"/>
        </w:rPr>
        <w:t>تفعيل دور الإعلام في دعم ثقافة العمل الحر.</w:t>
      </w:r>
    </w:p>
    <w:p w:rsidR="00BB4A8A" w:rsidRPr="00A138DB" w:rsidRDefault="00BB4A8A" w:rsidP="00BB4A8A">
      <w:pPr>
        <w:pStyle w:val="ListParagraph"/>
        <w:numPr>
          <w:ilvl w:val="0"/>
          <w:numId w:val="1"/>
        </w:numPr>
        <w:bidi/>
        <w:spacing w:line="360" w:lineRule="auto"/>
        <w:ind w:left="-270"/>
        <w:rPr>
          <w:rFonts w:asciiTheme="majorBidi" w:hAnsiTheme="majorBidi" w:cstheme="majorBidi"/>
          <w:b/>
          <w:bCs/>
          <w:sz w:val="32"/>
          <w:szCs w:val="32"/>
          <w:lang w:bidi="ar-EG"/>
        </w:rPr>
      </w:pPr>
      <w:r w:rsidRPr="00A138DB">
        <w:rPr>
          <w:rFonts w:asciiTheme="majorBidi" w:hAnsiTheme="majorBidi" w:cstheme="majorBidi" w:hint="cs"/>
          <w:b/>
          <w:bCs/>
          <w:sz w:val="32"/>
          <w:szCs w:val="32"/>
          <w:rtl/>
          <w:lang w:bidi="ar-EG"/>
        </w:rPr>
        <w:t>تأثير إدارات مواقع التواصل الاجتماعي على المؤسسات الصحفية.</w:t>
      </w:r>
    </w:p>
    <w:p w:rsidR="00BB4A8A" w:rsidRDefault="00BB4A8A" w:rsidP="00BB4A8A">
      <w:pPr>
        <w:pStyle w:val="ListParagraph"/>
        <w:numPr>
          <w:ilvl w:val="0"/>
          <w:numId w:val="1"/>
        </w:numPr>
        <w:bidi/>
        <w:spacing w:line="360" w:lineRule="auto"/>
        <w:ind w:left="-270"/>
        <w:rPr>
          <w:rFonts w:asciiTheme="majorBidi" w:hAnsiTheme="majorBidi" w:cstheme="majorBidi"/>
          <w:b/>
          <w:bCs/>
          <w:sz w:val="32"/>
          <w:szCs w:val="32"/>
          <w:lang w:bidi="ar-EG"/>
        </w:rPr>
      </w:pPr>
      <w:r w:rsidRPr="00A138DB">
        <w:rPr>
          <w:rFonts w:asciiTheme="majorBidi" w:hAnsiTheme="majorBidi" w:cstheme="majorBidi" w:hint="cs"/>
          <w:b/>
          <w:bCs/>
          <w:sz w:val="32"/>
          <w:szCs w:val="32"/>
          <w:rtl/>
          <w:lang w:bidi="ar-EG"/>
        </w:rPr>
        <w:t>تفعيل دور تكنولوجيا الاتصال الحديثة في مواجهة الشائعات.</w:t>
      </w:r>
    </w:p>
    <w:p w:rsidR="00BB4A8A" w:rsidRPr="00A138DB" w:rsidRDefault="00BB4A8A" w:rsidP="00BB4A8A">
      <w:pPr>
        <w:pStyle w:val="ListParagraph"/>
        <w:bidi/>
        <w:spacing w:line="360" w:lineRule="auto"/>
        <w:ind w:left="-270"/>
        <w:rPr>
          <w:rFonts w:asciiTheme="majorBidi" w:hAnsiTheme="majorBidi" w:cstheme="majorBidi"/>
          <w:b/>
          <w:bCs/>
          <w:sz w:val="32"/>
          <w:szCs w:val="32"/>
          <w:lang w:bidi="ar-EG"/>
        </w:rPr>
      </w:pPr>
    </w:p>
    <w:p w:rsidR="00BB4A8A" w:rsidRPr="00A138DB" w:rsidRDefault="00BB4A8A" w:rsidP="00BB4A8A">
      <w:pPr>
        <w:pStyle w:val="ListParagraph"/>
        <w:numPr>
          <w:ilvl w:val="0"/>
          <w:numId w:val="1"/>
        </w:numPr>
        <w:bidi/>
        <w:spacing w:line="360" w:lineRule="auto"/>
        <w:ind w:left="-270"/>
        <w:rPr>
          <w:rFonts w:asciiTheme="majorBidi" w:hAnsiTheme="majorBidi" w:cstheme="majorBidi"/>
          <w:b/>
          <w:bCs/>
          <w:sz w:val="32"/>
          <w:szCs w:val="32"/>
          <w:lang w:bidi="ar-EG"/>
        </w:rPr>
      </w:pPr>
      <w:r w:rsidRPr="00A138DB">
        <w:rPr>
          <w:rFonts w:asciiTheme="majorBidi" w:hAnsiTheme="majorBidi" w:cstheme="majorBidi" w:hint="cs"/>
          <w:b/>
          <w:bCs/>
          <w:sz w:val="32"/>
          <w:szCs w:val="32"/>
          <w:rtl/>
          <w:lang w:bidi="ar-EG"/>
        </w:rPr>
        <w:lastRenderedPageBreak/>
        <w:t>رؤية مستقبلية لتطوير القنوات التلفزيونية بصعيد مصر.</w:t>
      </w:r>
    </w:p>
    <w:p w:rsidR="00BB4A8A" w:rsidRPr="00A138DB" w:rsidRDefault="00BB4A8A" w:rsidP="00BB4A8A">
      <w:pPr>
        <w:pStyle w:val="ListParagraph"/>
        <w:numPr>
          <w:ilvl w:val="0"/>
          <w:numId w:val="1"/>
        </w:numPr>
        <w:bidi/>
        <w:spacing w:line="360" w:lineRule="auto"/>
        <w:ind w:left="-270"/>
        <w:rPr>
          <w:rFonts w:asciiTheme="majorBidi" w:hAnsiTheme="majorBidi" w:cstheme="majorBidi"/>
          <w:b/>
          <w:bCs/>
          <w:sz w:val="32"/>
          <w:szCs w:val="32"/>
          <w:lang w:bidi="ar-EG"/>
        </w:rPr>
      </w:pPr>
      <w:r w:rsidRPr="00A138DB">
        <w:rPr>
          <w:rFonts w:asciiTheme="majorBidi" w:hAnsiTheme="majorBidi" w:cstheme="majorBidi" w:hint="cs"/>
          <w:b/>
          <w:bCs/>
          <w:sz w:val="32"/>
          <w:szCs w:val="32"/>
          <w:rtl/>
          <w:lang w:bidi="ar-EG"/>
        </w:rPr>
        <w:t>صورة المواطن الصعيدي كما تعكسها مواقع التواصل الاجتماعي.</w:t>
      </w:r>
    </w:p>
    <w:p w:rsidR="00BB4A8A" w:rsidRPr="00A138DB" w:rsidRDefault="00BB4A8A" w:rsidP="00BB4A8A">
      <w:pPr>
        <w:pStyle w:val="ListParagraph"/>
        <w:numPr>
          <w:ilvl w:val="0"/>
          <w:numId w:val="1"/>
        </w:numPr>
        <w:bidi/>
        <w:spacing w:line="360" w:lineRule="auto"/>
        <w:ind w:left="-270"/>
        <w:rPr>
          <w:rFonts w:asciiTheme="majorBidi" w:hAnsiTheme="majorBidi" w:cstheme="majorBidi"/>
          <w:b/>
          <w:bCs/>
          <w:sz w:val="32"/>
          <w:szCs w:val="32"/>
          <w:lang w:bidi="ar-EG"/>
        </w:rPr>
      </w:pPr>
      <w:r w:rsidRPr="00A138DB">
        <w:rPr>
          <w:rFonts w:asciiTheme="majorBidi" w:hAnsiTheme="majorBidi" w:cstheme="majorBidi" w:hint="cs"/>
          <w:b/>
          <w:bCs/>
          <w:sz w:val="32"/>
          <w:szCs w:val="32"/>
          <w:rtl/>
          <w:lang w:bidi="ar-EG"/>
        </w:rPr>
        <w:t>دور كليات الإعلام في خدمة المجتمع: رؤية مستقبلية.</w:t>
      </w:r>
    </w:p>
    <w:p w:rsidR="00BB4A8A" w:rsidRPr="00A138DB" w:rsidRDefault="00BB4A8A" w:rsidP="00BB4A8A">
      <w:pPr>
        <w:pStyle w:val="ListParagraph"/>
        <w:numPr>
          <w:ilvl w:val="0"/>
          <w:numId w:val="1"/>
        </w:numPr>
        <w:bidi/>
        <w:spacing w:line="360" w:lineRule="auto"/>
        <w:ind w:left="-270"/>
        <w:rPr>
          <w:rFonts w:asciiTheme="majorBidi" w:hAnsiTheme="majorBidi" w:cstheme="majorBidi"/>
          <w:b/>
          <w:bCs/>
          <w:sz w:val="32"/>
          <w:szCs w:val="32"/>
          <w:lang w:bidi="ar-EG"/>
        </w:rPr>
      </w:pPr>
      <w:r w:rsidRPr="00A138DB">
        <w:rPr>
          <w:rFonts w:asciiTheme="majorBidi" w:hAnsiTheme="majorBidi" w:cstheme="majorBidi" w:hint="cs"/>
          <w:b/>
          <w:bCs/>
          <w:sz w:val="32"/>
          <w:szCs w:val="32"/>
          <w:rtl/>
          <w:lang w:bidi="ar-EG"/>
        </w:rPr>
        <w:t>دور الإعلام في الحد من ظاهرة الفقر بصعيد مصر.</w:t>
      </w:r>
    </w:p>
    <w:p w:rsidR="00BB4A8A" w:rsidRPr="00F60A59" w:rsidRDefault="00BB4A8A" w:rsidP="00BB4A8A">
      <w:pPr>
        <w:pStyle w:val="ListParagraph"/>
        <w:numPr>
          <w:ilvl w:val="0"/>
          <w:numId w:val="1"/>
        </w:numPr>
        <w:bidi/>
        <w:spacing w:line="360" w:lineRule="auto"/>
        <w:ind w:left="-270"/>
        <w:rPr>
          <w:rFonts w:asciiTheme="majorBidi" w:hAnsiTheme="majorBidi" w:cstheme="majorBidi"/>
          <w:b/>
          <w:bCs/>
          <w:sz w:val="36"/>
          <w:szCs w:val="36"/>
          <w:rtl/>
          <w:lang w:bidi="ar-EG"/>
        </w:rPr>
      </w:pPr>
      <w:r w:rsidRPr="00A138DB">
        <w:rPr>
          <w:rFonts w:asciiTheme="majorBidi" w:hAnsiTheme="majorBidi" w:cstheme="majorBidi" w:hint="cs"/>
          <w:b/>
          <w:bCs/>
          <w:sz w:val="32"/>
          <w:szCs w:val="32"/>
          <w:rtl/>
          <w:lang w:bidi="ar-EG"/>
        </w:rPr>
        <w:t>دور الإعلام في الترويج للمبادرات الشبابية الجديدة.</w:t>
      </w:r>
    </w:p>
    <w:p w:rsidR="00BB4A8A" w:rsidRDefault="00BB4A8A" w:rsidP="00875186">
      <w:pPr>
        <w:ind w:right="-720"/>
        <w:jc w:val="right"/>
        <w:rPr>
          <w:rFonts w:asciiTheme="majorBidi" w:hAnsiTheme="majorBidi" w:cstheme="majorBidi"/>
          <w:b/>
          <w:bCs/>
          <w:sz w:val="36"/>
          <w:szCs w:val="36"/>
          <w:rtl/>
          <w:lang w:bidi="ar-EG"/>
        </w:rPr>
      </w:pPr>
      <w:r w:rsidRPr="00A138DB">
        <w:rPr>
          <w:rFonts w:asciiTheme="majorBidi" w:hAnsiTheme="majorBidi" w:cs="mohammad bold art 1" w:hint="cs"/>
          <w:b/>
          <w:bCs/>
          <w:sz w:val="36"/>
          <w:szCs w:val="36"/>
          <w:u w:val="single"/>
          <w:rtl/>
          <w:lang w:bidi="ar-EG"/>
        </w:rPr>
        <w:t>ثانياً: مشاركة أعضاء هيئة التدريس في المؤتمرات العلمية المحلية والإقليمية:</w:t>
      </w:r>
    </w:p>
    <w:p w:rsidR="00BB4A8A" w:rsidRPr="00144915" w:rsidRDefault="00BB4A8A" w:rsidP="00BB4A8A">
      <w:pPr>
        <w:bidi/>
        <w:spacing w:line="360" w:lineRule="auto"/>
        <w:ind w:left="-630" w:right="-90"/>
        <w:jc w:val="both"/>
        <w:rPr>
          <w:rFonts w:asciiTheme="majorBidi" w:hAnsiTheme="majorBidi" w:cstheme="majorBidi"/>
          <w:b/>
          <w:bCs/>
          <w:sz w:val="32"/>
          <w:szCs w:val="32"/>
          <w:rtl/>
          <w:lang w:bidi="ar-EG"/>
        </w:rPr>
      </w:pPr>
      <w:r w:rsidRPr="00144915">
        <w:rPr>
          <w:rFonts w:asciiTheme="majorBidi" w:hAnsiTheme="majorBidi" w:cstheme="majorBidi" w:hint="cs"/>
          <w:b/>
          <w:bCs/>
          <w:sz w:val="32"/>
          <w:szCs w:val="32"/>
          <w:rtl/>
          <w:lang w:bidi="ar-EG"/>
        </w:rPr>
        <w:t xml:space="preserve">يشارك أعضاء هيئة التدريس بكلية الإعلام والعلاقات العامة في عدد من المؤتمرات العلمية السنوية التي تعقدها جامعة القاهرة وعدد من الجامعات الإقليمية المرموقة، وتكون المشاركة في شكل بحوث علمية محكمة، وتحمل الأبحاث العلمية التي يشارك بها أعضاء هيئة التدريس اسم جامعة </w:t>
      </w:r>
      <w:r>
        <w:rPr>
          <w:rFonts w:asciiTheme="majorBidi" w:hAnsiTheme="majorBidi" w:cstheme="majorBidi" w:hint="cs"/>
          <w:b/>
          <w:bCs/>
          <w:sz w:val="32"/>
          <w:szCs w:val="32"/>
          <w:rtl/>
          <w:lang w:bidi="ar-EG"/>
        </w:rPr>
        <w:t>النهضة</w:t>
      </w:r>
    </w:p>
    <w:p w:rsidR="00BB4A8A" w:rsidRPr="00144915" w:rsidRDefault="00BB4A8A" w:rsidP="00BB4A8A">
      <w:pPr>
        <w:pStyle w:val="ListParagraph"/>
        <w:numPr>
          <w:ilvl w:val="0"/>
          <w:numId w:val="1"/>
        </w:numPr>
        <w:bidi/>
        <w:spacing w:line="360" w:lineRule="auto"/>
        <w:ind w:left="-360" w:hanging="180"/>
        <w:rPr>
          <w:rFonts w:asciiTheme="majorBidi" w:hAnsiTheme="majorBidi" w:cstheme="majorBidi"/>
          <w:b/>
          <w:bCs/>
          <w:sz w:val="32"/>
          <w:szCs w:val="32"/>
          <w:lang w:bidi="ar-EG"/>
        </w:rPr>
      </w:pPr>
      <w:r>
        <w:rPr>
          <w:rFonts w:asciiTheme="majorBidi" w:hAnsiTheme="majorBidi" w:cstheme="majorBidi" w:hint="cs"/>
          <w:b/>
          <w:bCs/>
          <w:sz w:val="32"/>
          <w:szCs w:val="32"/>
          <w:rtl/>
          <w:lang w:bidi="ar-EG"/>
        </w:rPr>
        <w:t xml:space="preserve"> </w:t>
      </w:r>
      <w:r w:rsidRPr="00144915">
        <w:rPr>
          <w:rFonts w:asciiTheme="majorBidi" w:hAnsiTheme="majorBidi" w:cstheme="majorBidi" w:hint="cs"/>
          <w:b/>
          <w:bCs/>
          <w:sz w:val="32"/>
          <w:szCs w:val="32"/>
          <w:rtl/>
          <w:lang w:bidi="ar-EG"/>
        </w:rPr>
        <w:t>المؤتمر الدولي الرابع للعلاقات العامة (المنظمات العربية للتنمية الإدارية جامعة الدول العربية</w:t>
      </w:r>
      <w:r>
        <w:rPr>
          <w:rFonts w:asciiTheme="majorBidi" w:hAnsiTheme="majorBidi" w:cstheme="majorBidi" w:hint="cs"/>
          <w:b/>
          <w:bCs/>
          <w:sz w:val="32"/>
          <w:szCs w:val="32"/>
          <w:rtl/>
          <w:lang w:bidi="ar-EG"/>
        </w:rPr>
        <w:t>)</w:t>
      </w:r>
      <w:r w:rsidRPr="00144915">
        <w:rPr>
          <w:rFonts w:asciiTheme="majorBidi" w:hAnsiTheme="majorBidi" w:cstheme="majorBidi" w:hint="cs"/>
          <w:b/>
          <w:bCs/>
          <w:sz w:val="32"/>
          <w:szCs w:val="32"/>
          <w:rtl/>
          <w:lang w:bidi="ar-EG"/>
        </w:rPr>
        <w:t>.</w:t>
      </w:r>
    </w:p>
    <w:p w:rsidR="00BB4A8A" w:rsidRPr="00144915" w:rsidRDefault="00BB4A8A" w:rsidP="00BB4A8A">
      <w:pPr>
        <w:pStyle w:val="ListParagraph"/>
        <w:numPr>
          <w:ilvl w:val="0"/>
          <w:numId w:val="1"/>
        </w:numPr>
        <w:bidi/>
        <w:spacing w:line="360" w:lineRule="auto"/>
        <w:ind w:left="-270"/>
        <w:rPr>
          <w:rFonts w:asciiTheme="majorBidi" w:hAnsiTheme="majorBidi" w:cstheme="majorBidi"/>
          <w:b/>
          <w:bCs/>
          <w:sz w:val="32"/>
          <w:szCs w:val="32"/>
          <w:lang w:bidi="ar-EG"/>
        </w:rPr>
      </w:pPr>
      <w:r w:rsidRPr="00144915">
        <w:rPr>
          <w:rFonts w:asciiTheme="majorBidi" w:hAnsiTheme="majorBidi" w:cstheme="majorBidi" w:hint="cs"/>
          <w:b/>
          <w:bCs/>
          <w:sz w:val="32"/>
          <w:szCs w:val="32"/>
          <w:rtl/>
          <w:lang w:bidi="ar-EG"/>
        </w:rPr>
        <w:t xml:space="preserve">المؤتمر العلمي لكلية الإعلام </w:t>
      </w:r>
      <w:r w:rsidRPr="00144915">
        <w:rPr>
          <w:rFonts w:asciiTheme="majorBidi" w:hAnsiTheme="majorBidi" w:cstheme="majorBidi"/>
          <w:b/>
          <w:bCs/>
          <w:sz w:val="32"/>
          <w:szCs w:val="32"/>
          <w:rtl/>
          <w:lang w:bidi="ar-EG"/>
        </w:rPr>
        <w:t>–</w:t>
      </w:r>
      <w:r w:rsidRPr="00144915">
        <w:rPr>
          <w:rFonts w:asciiTheme="majorBidi" w:hAnsiTheme="majorBidi" w:cstheme="majorBidi" w:hint="cs"/>
          <w:b/>
          <w:bCs/>
          <w:sz w:val="32"/>
          <w:szCs w:val="32"/>
          <w:rtl/>
          <w:lang w:bidi="ar-EG"/>
        </w:rPr>
        <w:t>جامعة جنوب الوادي</w:t>
      </w:r>
      <w:r>
        <w:rPr>
          <w:rFonts w:asciiTheme="majorBidi" w:hAnsiTheme="majorBidi" w:cstheme="majorBidi" w:hint="cs"/>
          <w:b/>
          <w:bCs/>
          <w:sz w:val="32"/>
          <w:szCs w:val="32"/>
          <w:rtl/>
          <w:lang w:bidi="ar-EG"/>
        </w:rPr>
        <w:t>.</w:t>
      </w:r>
    </w:p>
    <w:p w:rsidR="00BB4A8A" w:rsidRPr="00144915" w:rsidRDefault="00BB4A8A" w:rsidP="00BB4A8A">
      <w:pPr>
        <w:pStyle w:val="ListParagraph"/>
        <w:numPr>
          <w:ilvl w:val="0"/>
          <w:numId w:val="1"/>
        </w:numPr>
        <w:bidi/>
        <w:spacing w:line="360" w:lineRule="auto"/>
        <w:ind w:left="-270"/>
        <w:rPr>
          <w:rFonts w:asciiTheme="majorBidi" w:hAnsiTheme="majorBidi" w:cstheme="majorBidi"/>
          <w:b/>
          <w:bCs/>
          <w:sz w:val="32"/>
          <w:szCs w:val="32"/>
          <w:lang w:bidi="ar-EG"/>
        </w:rPr>
      </w:pPr>
      <w:r w:rsidRPr="00144915">
        <w:rPr>
          <w:rFonts w:asciiTheme="majorBidi" w:hAnsiTheme="majorBidi" w:cstheme="majorBidi" w:hint="cs"/>
          <w:b/>
          <w:bCs/>
          <w:sz w:val="32"/>
          <w:szCs w:val="32"/>
          <w:rtl/>
          <w:lang w:bidi="ar-EG"/>
        </w:rPr>
        <w:t xml:space="preserve">المؤتمر العلمي لكلية الإعلام </w:t>
      </w:r>
      <w:r w:rsidRPr="00144915">
        <w:rPr>
          <w:rFonts w:asciiTheme="majorBidi" w:hAnsiTheme="majorBidi" w:cstheme="majorBidi"/>
          <w:b/>
          <w:bCs/>
          <w:sz w:val="32"/>
          <w:szCs w:val="32"/>
          <w:rtl/>
          <w:lang w:bidi="ar-EG"/>
        </w:rPr>
        <w:t>–</w:t>
      </w:r>
      <w:r w:rsidRPr="00144915">
        <w:rPr>
          <w:rFonts w:asciiTheme="majorBidi" w:hAnsiTheme="majorBidi" w:cstheme="majorBidi" w:hint="cs"/>
          <w:b/>
          <w:bCs/>
          <w:sz w:val="32"/>
          <w:szCs w:val="32"/>
          <w:rtl/>
          <w:lang w:bidi="ar-EG"/>
        </w:rPr>
        <w:t xml:space="preserve"> جامعة القاهرة.</w:t>
      </w:r>
    </w:p>
    <w:p w:rsidR="00BB4A8A" w:rsidRPr="00144915" w:rsidRDefault="00BB4A8A" w:rsidP="00BB4A8A">
      <w:pPr>
        <w:pStyle w:val="ListParagraph"/>
        <w:numPr>
          <w:ilvl w:val="0"/>
          <w:numId w:val="1"/>
        </w:numPr>
        <w:bidi/>
        <w:spacing w:line="360" w:lineRule="auto"/>
        <w:ind w:left="-270"/>
        <w:rPr>
          <w:rFonts w:asciiTheme="majorBidi" w:hAnsiTheme="majorBidi" w:cstheme="majorBidi"/>
          <w:b/>
          <w:bCs/>
          <w:sz w:val="32"/>
          <w:szCs w:val="32"/>
          <w:lang w:bidi="ar-EG"/>
        </w:rPr>
      </w:pPr>
      <w:r w:rsidRPr="00144915">
        <w:rPr>
          <w:rFonts w:asciiTheme="majorBidi" w:hAnsiTheme="majorBidi" w:cstheme="majorBidi" w:hint="cs"/>
          <w:b/>
          <w:bCs/>
          <w:sz w:val="32"/>
          <w:szCs w:val="32"/>
          <w:rtl/>
          <w:lang w:bidi="ar-EG"/>
        </w:rPr>
        <w:t xml:space="preserve">المؤتمر الدولي الخامس </w:t>
      </w:r>
      <w:r w:rsidRPr="00144915">
        <w:rPr>
          <w:rFonts w:asciiTheme="majorBidi" w:hAnsiTheme="majorBidi" w:cstheme="majorBidi"/>
          <w:b/>
          <w:bCs/>
          <w:sz w:val="32"/>
          <w:szCs w:val="32"/>
          <w:rtl/>
          <w:lang w:bidi="ar-EG"/>
        </w:rPr>
        <w:t>–</w:t>
      </w:r>
      <w:r w:rsidRPr="00144915">
        <w:rPr>
          <w:rFonts w:asciiTheme="majorBidi" w:hAnsiTheme="majorBidi" w:cstheme="majorBidi" w:hint="cs"/>
          <w:b/>
          <w:bCs/>
          <w:sz w:val="32"/>
          <w:szCs w:val="32"/>
          <w:rtl/>
          <w:lang w:bidi="ar-EG"/>
        </w:rPr>
        <w:t>الجامعة اللبنانية (الرابطة العربية للبحث العلمي وعلوم الاتصال)</w:t>
      </w:r>
      <w:r>
        <w:rPr>
          <w:rFonts w:asciiTheme="majorBidi" w:hAnsiTheme="majorBidi" w:cstheme="majorBidi" w:hint="cs"/>
          <w:b/>
          <w:bCs/>
          <w:sz w:val="32"/>
          <w:szCs w:val="32"/>
          <w:rtl/>
          <w:lang w:bidi="ar-EG"/>
        </w:rPr>
        <w:t>.</w:t>
      </w:r>
    </w:p>
    <w:p w:rsidR="00BB4A8A" w:rsidRDefault="00BB4A8A" w:rsidP="00BB4A8A">
      <w:pPr>
        <w:pStyle w:val="ListParagraph"/>
        <w:bidi/>
        <w:spacing w:line="360" w:lineRule="auto"/>
        <w:ind w:left="-540" w:right="-450"/>
        <w:rPr>
          <w:rFonts w:asciiTheme="majorBidi" w:hAnsiTheme="majorBidi" w:cs="mohammad bold art 1"/>
          <w:b/>
          <w:bCs/>
          <w:sz w:val="36"/>
          <w:szCs w:val="36"/>
          <w:u w:val="single"/>
          <w:rtl/>
          <w:lang w:bidi="ar-EG"/>
        </w:rPr>
      </w:pPr>
      <w:r w:rsidRPr="00A138DB">
        <w:rPr>
          <w:rFonts w:asciiTheme="majorBidi" w:hAnsiTheme="majorBidi" w:cs="mohammad bold art 1" w:hint="cs"/>
          <w:b/>
          <w:bCs/>
          <w:sz w:val="36"/>
          <w:szCs w:val="36"/>
          <w:u w:val="single"/>
          <w:rtl/>
          <w:lang w:bidi="ar-EG"/>
        </w:rPr>
        <w:t>ثالثاً تنظيم كلية الإعلام بجامعة النهضة ندوة علمية سنوية</w:t>
      </w:r>
      <w:r w:rsidRPr="00144915">
        <w:rPr>
          <w:rFonts w:asciiTheme="majorBidi" w:hAnsiTheme="majorBidi" w:cs="mohammad bold art 1" w:hint="cs"/>
          <w:b/>
          <w:bCs/>
          <w:sz w:val="36"/>
          <w:szCs w:val="36"/>
          <w:u w:val="single"/>
          <w:rtl/>
          <w:lang w:bidi="ar-EG"/>
        </w:rPr>
        <w:t>:</w:t>
      </w:r>
    </w:p>
    <w:p w:rsidR="00BB4A8A" w:rsidRDefault="00BB4A8A" w:rsidP="00BB4A8A">
      <w:pPr>
        <w:pStyle w:val="ListParagraph"/>
        <w:bidi/>
        <w:spacing w:line="360" w:lineRule="auto"/>
        <w:ind w:left="-540" w:right="-450"/>
        <w:rPr>
          <w:rFonts w:asciiTheme="majorBidi" w:hAnsiTheme="majorBidi" w:cstheme="majorBidi"/>
          <w:b/>
          <w:bCs/>
          <w:sz w:val="32"/>
          <w:szCs w:val="32"/>
          <w:lang w:bidi="ar-EG"/>
        </w:rPr>
      </w:pPr>
      <w:r>
        <w:rPr>
          <w:rFonts w:asciiTheme="majorBidi" w:hAnsiTheme="majorBidi" w:cstheme="majorBidi" w:hint="cs"/>
          <w:b/>
          <w:bCs/>
          <w:sz w:val="36"/>
          <w:szCs w:val="36"/>
          <w:rtl/>
          <w:lang w:bidi="ar-EG"/>
        </w:rPr>
        <w:t xml:space="preserve">تهتم الندوة </w:t>
      </w:r>
      <w:r w:rsidRPr="00144915">
        <w:rPr>
          <w:rFonts w:asciiTheme="majorBidi" w:hAnsiTheme="majorBidi" w:cstheme="majorBidi" w:hint="cs"/>
          <w:b/>
          <w:bCs/>
          <w:sz w:val="32"/>
          <w:szCs w:val="32"/>
          <w:rtl/>
          <w:lang w:bidi="ar-EG"/>
        </w:rPr>
        <w:t>بإحدى القضايا التي يطرحها المشهد الإعلامي في مصر وتدعو الأكاديميين وكبار الإعلاميين للمشاركة في فعاليات هذه الندوة بالأوراق البحثية ذات الصلة</w:t>
      </w:r>
      <w:r>
        <w:rPr>
          <w:rFonts w:asciiTheme="majorBidi" w:hAnsiTheme="majorBidi" w:cstheme="majorBidi" w:hint="cs"/>
          <w:b/>
          <w:bCs/>
          <w:sz w:val="32"/>
          <w:szCs w:val="32"/>
          <w:rtl/>
          <w:lang w:bidi="ar-EG"/>
        </w:rPr>
        <w:t>،</w:t>
      </w:r>
      <w:r w:rsidRPr="00144915">
        <w:rPr>
          <w:rFonts w:asciiTheme="majorBidi" w:hAnsiTheme="majorBidi" w:cstheme="majorBidi" w:hint="cs"/>
          <w:b/>
          <w:bCs/>
          <w:sz w:val="32"/>
          <w:szCs w:val="32"/>
          <w:rtl/>
          <w:lang w:bidi="ar-EG"/>
        </w:rPr>
        <w:t xml:space="preserve"> وتحظى هذه الندوات بتغطية إعلامية جيدة تسوق للنشاط العلمي للجامعة.</w:t>
      </w:r>
    </w:p>
    <w:p w:rsidR="00BB4A8A" w:rsidRDefault="00BB4A8A" w:rsidP="00875186">
      <w:pPr>
        <w:pStyle w:val="ListParagraph"/>
        <w:bidi/>
        <w:spacing w:line="360" w:lineRule="auto"/>
        <w:ind w:left="-540" w:right="-450"/>
        <w:rPr>
          <w:rFonts w:asciiTheme="majorBidi" w:hAnsiTheme="majorBidi" w:cstheme="majorBidi" w:hint="cs"/>
          <w:b/>
          <w:bCs/>
          <w:sz w:val="32"/>
          <w:szCs w:val="32"/>
          <w:rtl/>
          <w:lang w:bidi="ar-EG"/>
        </w:rPr>
      </w:pPr>
      <w:r w:rsidRPr="002B05E6">
        <w:rPr>
          <w:rFonts w:asciiTheme="majorBidi" w:hAnsiTheme="majorBidi" w:cstheme="majorBidi" w:hint="cs"/>
          <w:b/>
          <w:bCs/>
          <w:sz w:val="32"/>
          <w:szCs w:val="32"/>
          <w:rtl/>
          <w:lang w:bidi="ar-EG"/>
        </w:rPr>
        <w:t>ويوضح الجدول التالي أجندة الندوات العلمية للسنوات الخمس القادمة.</w:t>
      </w:r>
    </w:p>
    <w:p w:rsidR="00875186" w:rsidRDefault="00875186" w:rsidP="00875186">
      <w:pPr>
        <w:pStyle w:val="ListParagraph"/>
        <w:bidi/>
        <w:spacing w:line="360" w:lineRule="auto"/>
        <w:ind w:left="-540" w:right="-450"/>
        <w:rPr>
          <w:rFonts w:asciiTheme="majorBidi" w:hAnsiTheme="majorBidi" w:cstheme="majorBidi" w:hint="cs"/>
          <w:b/>
          <w:bCs/>
          <w:sz w:val="32"/>
          <w:szCs w:val="32"/>
          <w:rtl/>
          <w:lang w:bidi="ar-EG"/>
        </w:rPr>
      </w:pPr>
    </w:p>
    <w:p w:rsidR="00875186" w:rsidRDefault="00875186" w:rsidP="00875186">
      <w:pPr>
        <w:pStyle w:val="ListParagraph"/>
        <w:bidi/>
        <w:spacing w:line="360" w:lineRule="auto"/>
        <w:ind w:left="-540" w:right="-450"/>
        <w:rPr>
          <w:rFonts w:asciiTheme="majorBidi" w:hAnsiTheme="majorBidi" w:cstheme="majorBidi" w:hint="cs"/>
          <w:b/>
          <w:bCs/>
          <w:sz w:val="32"/>
          <w:szCs w:val="32"/>
          <w:rtl/>
          <w:lang w:bidi="ar-EG"/>
        </w:rPr>
      </w:pPr>
    </w:p>
    <w:p w:rsidR="00875186" w:rsidRDefault="00875186" w:rsidP="00875186">
      <w:pPr>
        <w:pStyle w:val="ListParagraph"/>
        <w:bidi/>
        <w:spacing w:line="360" w:lineRule="auto"/>
        <w:ind w:left="-540" w:right="-450"/>
        <w:rPr>
          <w:rFonts w:asciiTheme="majorBidi" w:hAnsiTheme="majorBidi" w:cstheme="majorBidi" w:hint="cs"/>
          <w:b/>
          <w:bCs/>
          <w:sz w:val="32"/>
          <w:szCs w:val="32"/>
          <w:rtl/>
          <w:lang w:bidi="ar-EG"/>
        </w:rPr>
      </w:pPr>
    </w:p>
    <w:p w:rsidR="00875186" w:rsidRPr="00875186" w:rsidRDefault="00875186" w:rsidP="00875186">
      <w:pPr>
        <w:pStyle w:val="ListParagraph"/>
        <w:bidi/>
        <w:spacing w:line="360" w:lineRule="auto"/>
        <w:ind w:left="-540" w:right="-450"/>
        <w:rPr>
          <w:rFonts w:asciiTheme="majorBidi" w:hAnsiTheme="majorBidi" w:cstheme="majorBidi" w:hint="cs"/>
          <w:b/>
          <w:bCs/>
          <w:sz w:val="32"/>
          <w:szCs w:val="32"/>
          <w:rtl/>
          <w:lang w:bidi="ar-EG"/>
        </w:rPr>
      </w:pPr>
    </w:p>
    <w:p w:rsidR="00BB4A8A" w:rsidRPr="00144915" w:rsidRDefault="00BB4A8A" w:rsidP="00BB4A8A">
      <w:pPr>
        <w:pStyle w:val="ListParagraph"/>
        <w:bidi/>
        <w:spacing w:line="360" w:lineRule="auto"/>
        <w:ind w:left="-540" w:right="-450"/>
        <w:rPr>
          <w:rFonts w:asciiTheme="majorBidi" w:hAnsiTheme="majorBidi" w:cstheme="majorBidi"/>
          <w:b/>
          <w:bCs/>
          <w:sz w:val="32"/>
          <w:szCs w:val="32"/>
          <w:rtl/>
          <w:lang w:bidi="ar-EG"/>
        </w:rPr>
      </w:pPr>
    </w:p>
    <w:p w:rsidR="00875186" w:rsidRPr="00875186" w:rsidRDefault="00BB4A8A" w:rsidP="00875186">
      <w:pPr>
        <w:pStyle w:val="ListParagraph"/>
        <w:jc w:val="center"/>
        <w:rPr>
          <w:rFonts w:asciiTheme="majorBidi" w:hAnsiTheme="majorBidi" w:cs="mohammad bold art 1"/>
          <w:b/>
          <w:bCs/>
          <w:sz w:val="36"/>
          <w:szCs w:val="36"/>
          <w:u w:val="single"/>
          <w:lang w:bidi="ar-EG"/>
        </w:rPr>
      </w:pPr>
      <w:r w:rsidRPr="00144915">
        <w:rPr>
          <w:rFonts w:asciiTheme="majorBidi" w:hAnsiTheme="majorBidi" w:cs="mohammad bold art 1" w:hint="cs"/>
          <w:b/>
          <w:bCs/>
          <w:sz w:val="36"/>
          <w:szCs w:val="36"/>
          <w:u w:val="single"/>
          <w:rtl/>
          <w:lang w:bidi="ar-EG"/>
        </w:rPr>
        <w:t>أجندة الندوات العلمية</w:t>
      </w:r>
    </w:p>
    <w:tbl>
      <w:tblPr>
        <w:tblStyle w:val="TableGrid"/>
        <w:tblW w:w="0" w:type="auto"/>
        <w:tblInd w:w="85" w:type="dxa"/>
        <w:tblLook w:val="04A0" w:firstRow="1" w:lastRow="0" w:firstColumn="1" w:lastColumn="0" w:noHBand="0" w:noVBand="1"/>
      </w:tblPr>
      <w:tblGrid>
        <w:gridCol w:w="6210"/>
        <w:gridCol w:w="3055"/>
      </w:tblGrid>
      <w:tr w:rsidR="00BB4A8A" w:rsidTr="006D7771">
        <w:trPr>
          <w:trHeight w:val="728"/>
        </w:trPr>
        <w:tc>
          <w:tcPr>
            <w:tcW w:w="6210" w:type="dxa"/>
          </w:tcPr>
          <w:p w:rsidR="00BB4A8A" w:rsidRPr="00144915" w:rsidRDefault="00BB4A8A" w:rsidP="006D7771">
            <w:pPr>
              <w:pStyle w:val="ListParagraph"/>
              <w:ind w:left="0"/>
              <w:jc w:val="center"/>
              <w:rPr>
                <w:rFonts w:asciiTheme="majorBidi" w:hAnsiTheme="majorBidi" w:cs="mohammad bold art 1"/>
                <w:b/>
                <w:bCs/>
                <w:sz w:val="36"/>
                <w:szCs w:val="36"/>
                <w:lang w:bidi="ar-EG"/>
              </w:rPr>
            </w:pPr>
            <w:r w:rsidRPr="00144915">
              <w:rPr>
                <w:rFonts w:asciiTheme="majorBidi" w:hAnsiTheme="majorBidi" w:cs="mohammad bold art 1" w:hint="cs"/>
                <w:b/>
                <w:bCs/>
                <w:sz w:val="36"/>
                <w:szCs w:val="36"/>
                <w:rtl/>
                <w:lang w:bidi="ar-EG"/>
              </w:rPr>
              <w:t>عنوان الندوات العلمية</w:t>
            </w:r>
          </w:p>
        </w:tc>
        <w:tc>
          <w:tcPr>
            <w:tcW w:w="3055" w:type="dxa"/>
          </w:tcPr>
          <w:p w:rsidR="00BB4A8A" w:rsidRPr="00144915" w:rsidRDefault="00BB4A8A" w:rsidP="006D7771">
            <w:pPr>
              <w:pStyle w:val="ListParagraph"/>
              <w:ind w:left="0"/>
              <w:jc w:val="center"/>
              <w:rPr>
                <w:rFonts w:asciiTheme="majorBidi" w:hAnsiTheme="majorBidi" w:cs="mohammad bold art 1"/>
                <w:b/>
                <w:bCs/>
                <w:sz w:val="36"/>
                <w:szCs w:val="36"/>
                <w:lang w:bidi="ar-EG"/>
              </w:rPr>
            </w:pPr>
            <w:r w:rsidRPr="00144915">
              <w:rPr>
                <w:rFonts w:asciiTheme="majorBidi" w:hAnsiTheme="majorBidi" w:cs="mohammad bold art 1" w:hint="cs"/>
                <w:b/>
                <w:bCs/>
                <w:sz w:val="36"/>
                <w:szCs w:val="36"/>
                <w:rtl/>
                <w:lang w:bidi="ar-EG"/>
              </w:rPr>
              <w:t>العام الدراسي</w:t>
            </w:r>
          </w:p>
        </w:tc>
      </w:tr>
      <w:tr w:rsidR="00BB4A8A" w:rsidTr="006D7771">
        <w:trPr>
          <w:trHeight w:val="530"/>
        </w:trPr>
        <w:tc>
          <w:tcPr>
            <w:tcW w:w="6210" w:type="dxa"/>
          </w:tcPr>
          <w:p w:rsidR="00BB4A8A" w:rsidRPr="00144915" w:rsidRDefault="00BB4A8A" w:rsidP="006D7771">
            <w:pPr>
              <w:pStyle w:val="ListParagraph"/>
              <w:ind w:left="0"/>
              <w:jc w:val="center"/>
              <w:rPr>
                <w:rFonts w:asciiTheme="majorBidi" w:hAnsiTheme="majorBidi" w:cstheme="majorBidi"/>
                <w:b/>
                <w:bCs/>
                <w:sz w:val="32"/>
                <w:szCs w:val="32"/>
                <w:lang w:bidi="ar-EG"/>
              </w:rPr>
            </w:pPr>
            <w:r w:rsidRPr="00144915">
              <w:rPr>
                <w:rFonts w:asciiTheme="majorBidi" w:hAnsiTheme="majorBidi" w:cstheme="majorBidi" w:hint="cs"/>
                <w:b/>
                <w:bCs/>
                <w:sz w:val="32"/>
                <w:szCs w:val="32"/>
                <w:rtl/>
                <w:lang w:bidi="ar-EG"/>
              </w:rPr>
              <w:t>دور الإعلام في مواجهة الشائعات</w:t>
            </w:r>
          </w:p>
        </w:tc>
        <w:tc>
          <w:tcPr>
            <w:tcW w:w="3055" w:type="dxa"/>
          </w:tcPr>
          <w:p w:rsidR="00BB4A8A" w:rsidRPr="00144915" w:rsidRDefault="00BB4A8A" w:rsidP="006D7771">
            <w:pPr>
              <w:pStyle w:val="ListParagraph"/>
              <w:ind w:left="0"/>
              <w:jc w:val="center"/>
              <w:rPr>
                <w:rFonts w:asciiTheme="majorBidi" w:hAnsiTheme="majorBidi" w:cstheme="majorBidi"/>
                <w:b/>
                <w:bCs/>
                <w:sz w:val="32"/>
                <w:szCs w:val="32"/>
                <w:lang w:bidi="ar-EG"/>
              </w:rPr>
            </w:pPr>
            <w:r w:rsidRPr="00144915">
              <w:rPr>
                <w:rFonts w:asciiTheme="majorBidi" w:hAnsiTheme="majorBidi" w:cstheme="majorBidi" w:hint="cs"/>
                <w:b/>
                <w:bCs/>
                <w:sz w:val="32"/>
                <w:szCs w:val="32"/>
                <w:rtl/>
                <w:lang w:bidi="ar-EG"/>
              </w:rPr>
              <w:t>2018/2019</w:t>
            </w:r>
          </w:p>
        </w:tc>
      </w:tr>
      <w:tr w:rsidR="00BB4A8A" w:rsidTr="006D7771">
        <w:trPr>
          <w:trHeight w:val="530"/>
        </w:trPr>
        <w:tc>
          <w:tcPr>
            <w:tcW w:w="6210" w:type="dxa"/>
          </w:tcPr>
          <w:p w:rsidR="00BB4A8A" w:rsidRPr="00144915" w:rsidRDefault="00BB4A8A" w:rsidP="006D7771">
            <w:pPr>
              <w:pStyle w:val="ListParagraph"/>
              <w:ind w:left="0"/>
              <w:jc w:val="center"/>
              <w:rPr>
                <w:rFonts w:asciiTheme="majorBidi" w:hAnsiTheme="majorBidi" w:cstheme="majorBidi"/>
                <w:b/>
                <w:bCs/>
                <w:sz w:val="32"/>
                <w:szCs w:val="32"/>
                <w:lang w:bidi="ar-EG"/>
              </w:rPr>
            </w:pPr>
            <w:r w:rsidRPr="00144915">
              <w:rPr>
                <w:rFonts w:asciiTheme="majorBidi" w:hAnsiTheme="majorBidi" w:cstheme="majorBidi" w:hint="cs"/>
                <w:b/>
                <w:bCs/>
                <w:sz w:val="32"/>
                <w:szCs w:val="32"/>
                <w:rtl/>
                <w:lang w:bidi="ar-EG"/>
              </w:rPr>
              <w:t>التربية الإعلامية وترشيد استخدام المواطن لوسائل الإعلام</w:t>
            </w:r>
          </w:p>
        </w:tc>
        <w:tc>
          <w:tcPr>
            <w:tcW w:w="3055" w:type="dxa"/>
          </w:tcPr>
          <w:p w:rsidR="00BB4A8A" w:rsidRPr="00144915" w:rsidRDefault="00BB4A8A" w:rsidP="006D7771">
            <w:pPr>
              <w:pStyle w:val="ListParagraph"/>
              <w:ind w:left="0"/>
              <w:jc w:val="center"/>
              <w:rPr>
                <w:rFonts w:asciiTheme="majorBidi" w:hAnsiTheme="majorBidi" w:cstheme="majorBidi"/>
                <w:b/>
                <w:bCs/>
                <w:sz w:val="32"/>
                <w:szCs w:val="32"/>
                <w:lang w:bidi="ar-EG"/>
              </w:rPr>
            </w:pPr>
            <w:r w:rsidRPr="00144915">
              <w:rPr>
                <w:rFonts w:asciiTheme="majorBidi" w:hAnsiTheme="majorBidi" w:cstheme="majorBidi" w:hint="cs"/>
                <w:b/>
                <w:bCs/>
                <w:sz w:val="32"/>
                <w:szCs w:val="32"/>
                <w:rtl/>
                <w:lang w:bidi="ar-EG"/>
              </w:rPr>
              <w:t>2019/2020</w:t>
            </w:r>
          </w:p>
        </w:tc>
      </w:tr>
      <w:tr w:rsidR="00BB4A8A" w:rsidTr="006D7771">
        <w:trPr>
          <w:trHeight w:val="440"/>
        </w:trPr>
        <w:tc>
          <w:tcPr>
            <w:tcW w:w="6210" w:type="dxa"/>
          </w:tcPr>
          <w:p w:rsidR="00BB4A8A" w:rsidRPr="00144915" w:rsidRDefault="00BB4A8A" w:rsidP="006D7771">
            <w:pPr>
              <w:pStyle w:val="ListParagraph"/>
              <w:ind w:left="0"/>
              <w:jc w:val="center"/>
              <w:rPr>
                <w:rFonts w:asciiTheme="majorBidi" w:hAnsiTheme="majorBidi" w:cstheme="majorBidi"/>
                <w:b/>
                <w:bCs/>
                <w:sz w:val="32"/>
                <w:szCs w:val="32"/>
                <w:lang w:bidi="ar-EG"/>
              </w:rPr>
            </w:pPr>
            <w:r w:rsidRPr="00144915">
              <w:rPr>
                <w:rFonts w:asciiTheme="majorBidi" w:hAnsiTheme="majorBidi" w:cstheme="majorBidi" w:hint="cs"/>
                <w:b/>
                <w:bCs/>
                <w:sz w:val="32"/>
                <w:szCs w:val="32"/>
                <w:rtl/>
                <w:lang w:bidi="ar-EG"/>
              </w:rPr>
              <w:t>دور الدراما في تغيير الصورة النمطية لمجتمع الصعيد</w:t>
            </w:r>
          </w:p>
        </w:tc>
        <w:tc>
          <w:tcPr>
            <w:tcW w:w="3055" w:type="dxa"/>
          </w:tcPr>
          <w:p w:rsidR="00BB4A8A" w:rsidRPr="00144915" w:rsidRDefault="00BB4A8A" w:rsidP="006D7771">
            <w:pPr>
              <w:pStyle w:val="ListParagraph"/>
              <w:ind w:left="0"/>
              <w:jc w:val="center"/>
              <w:rPr>
                <w:rFonts w:asciiTheme="majorBidi" w:hAnsiTheme="majorBidi" w:cstheme="majorBidi"/>
                <w:b/>
                <w:bCs/>
                <w:sz w:val="32"/>
                <w:szCs w:val="32"/>
                <w:lang w:bidi="ar-EG"/>
              </w:rPr>
            </w:pPr>
            <w:r w:rsidRPr="00144915">
              <w:rPr>
                <w:rFonts w:asciiTheme="majorBidi" w:hAnsiTheme="majorBidi" w:cstheme="majorBidi" w:hint="cs"/>
                <w:b/>
                <w:bCs/>
                <w:sz w:val="32"/>
                <w:szCs w:val="32"/>
                <w:rtl/>
                <w:lang w:bidi="ar-EG"/>
              </w:rPr>
              <w:t>2020/2021</w:t>
            </w:r>
          </w:p>
        </w:tc>
      </w:tr>
      <w:tr w:rsidR="00BB4A8A" w:rsidTr="006D7771">
        <w:trPr>
          <w:trHeight w:val="530"/>
        </w:trPr>
        <w:tc>
          <w:tcPr>
            <w:tcW w:w="6210" w:type="dxa"/>
          </w:tcPr>
          <w:p w:rsidR="00BB4A8A" w:rsidRPr="00144915" w:rsidRDefault="00BB4A8A" w:rsidP="006D7771">
            <w:pPr>
              <w:pStyle w:val="ListParagraph"/>
              <w:ind w:left="0"/>
              <w:jc w:val="center"/>
              <w:rPr>
                <w:rFonts w:asciiTheme="majorBidi" w:hAnsiTheme="majorBidi" w:cstheme="majorBidi"/>
                <w:b/>
                <w:bCs/>
                <w:sz w:val="32"/>
                <w:szCs w:val="32"/>
                <w:lang w:bidi="ar-EG"/>
              </w:rPr>
            </w:pPr>
            <w:r w:rsidRPr="00144915">
              <w:rPr>
                <w:rFonts w:asciiTheme="majorBidi" w:hAnsiTheme="majorBidi" w:cstheme="majorBidi" w:hint="cs"/>
                <w:b/>
                <w:bCs/>
                <w:sz w:val="32"/>
                <w:szCs w:val="32"/>
                <w:rtl/>
                <w:lang w:bidi="ar-EG"/>
              </w:rPr>
              <w:t>ا</w:t>
            </w:r>
            <w:r>
              <w:rPr>
                <w:rFonts w:asciiTheme="majorBidi" w:hAnsiTheme="majorBidi" w:cstheme="majorBidi" w:hint="cs"/>
                <w:b/>
                <w:bCs/>
                <w:sz w:val="32"/>
                <w:szCs w:val="32"/>
                <w:rtl/>
                <w:lang w:bidi="ar-EG"/>
              </w:rPr>
              <w:t>لإ</w:t>
            </w:r>
            <w:r w:rsidRPr="00144915">
              <w:rPr>
                <w:rFonts w:asciiTheme="majorBidi" w:hAnsiTheme="majorBidi" w:cstheme="majorBidi" w:hint="cs"/>
                <w:b/>
                <w:bCs/>
                <w:sz w:val="32"/>
                <w:szCs w:val="32"/>
                <w:rtl/>
                <w:lang w:bidi="ar-EG"/>
              </w:rPr>
              <w:t>علام وتنمية الوعي بالرياضيات الفردية</w:t>
            </w:r>
          </w:p>
        </w:tc>
        <w:tc>
          <w:tcPr>
            <w:tcW w:w="3055" w:type="dxa"/>
          </w:tcPr>
          <w:p w:rsidR="00BB4A8A" w:rsidRPr="00144915" w:rsidRDefault="00BB4A8A" w:rsidP="006D7771">
            <w:pPr>
              <w:pStyle w:val="ListParagraph"/>
              <w:ind w:left="0"/>
              <w:jc w:val="center"/>
              <w:rPr>
                <w:rFonts w:asciiTheme="majorBidi" w:hAnsiTheme="majorBidi" w:cstheme="majorBidi"/>
                <w:b/>
                <w:bCs/>
                <w:sz w:val="32"/>
                <w:szCs w:val="32"/>
                <w:lang w:bidi="ar-EG"/>
              </w:rPr>
            </w:pPr>
            <w:r w:rsidRPr="00144915">
              <w:rPr>
                <w:rFonts w:asciiTheme="majorBidi" w:hAnsiTheme="majorBidi" w:cstheme="majorBidi" w:hint="cs"/>
                <w:b/>
                <w:bCs/>
                <w:sz w:val="32"/>
                <w:szCs w:val="32"/>
                <w:rtl/>
                <w:lang w:bidi="ar-EG"/>
              </w:rPr>
              <w:t>2021/2022</w:t>
            </w:r>
          </w:p>
        </w:tc>
      </w:tr>
      <w:tr w:rsidR="00BB4A8A" w:rsidTr="006D7771">
        <w:trPr>
          <w:trHeight w:val="440"/>
        </w:trPr>
        <w:tc>
          <w:tcPr>
            <w:tcW w:w="6210" w:type="dxa"/>
          </w:tcPr>
          <w:p w:rsidR="00BB4A8A" w:rsidRPr="00144915" w:rsidRDefault="00BB4A8A" w:rsidP="006D7771">
            <w:pPr>
              <w:pStyle w:val="ListParagraph"/>
              <w:ind w:left="0"/>
              <w:jc w:val="center"/>
              <w:rPr>
                <w:rFonts w:asciiTheme="majorBidi" w:hAnsiTheme="majorBidi" w:cstheme="majorBidi"/>
                <w:b/>
                <w:bCs/>
                <w:sz w:val="32"/>
                <w:szCs w:val="32"/>
                <w:lang w:bidi="ar-EG"/>
              </w:rPr>
            </w:pPr>
            <w:r w:rsidRPr="00144915">
              <w:rPr>
                <w:rFonts w:asciiTheme="majorBidi" w:hAnsiTheme="majorBidi" w:cstheme="majorBidi" w:hint="cs"/>
                <w:b/>
                <w:bCs/>
                <w:sz w:val="32"/>
                <w:szCs w:val="32"/>
                <w:rtl/>
                <w:lang w:bidi="ar-EG"/>
              </w:rPr>
              <w:t>الإعلام والتنمية المستدامة في صعيد مصر</w:t>
            </w:r>
          </w:p>
        </w:tc>
        <w:tc>
          <w:tcPr>
            <w:tcW w:w="3055" w:type="dxa"/>
          </w:tcPr>
          <w:p w:rsidR="00BB4A8A" w:rsidRPr="00144915" w:rsidRDefault="00BB4A8A" w:rsidP="006D7771">
            <w:pPr>
              <w:pStyle w:val="ListParagraph"/>
              <w:ind w:left="0"/>
              <w:jc w:val="center"/>
              <w:rPr>
                <w:rFonts w:asciiTheme="majorBidi" w:hAnsiTheme="majorBidi" w:cstheme="majorBidi"/>
                <w:b/>
                <w:bCs/>
                <w:sz w:val="32"/>
                <w:szCs w:val="32"/>
                <w:lang w:bidi="ar-EG"/>
              </w:rPr>
            </w:pPr>
            <w:r w:rsidRPr="00144915">
              <w:rPr>
                <w:rFonts w:asciiTheme="majorBidi" w:hAnsiTheme="majorBidi" w:cstheme="majorBidi" w:hint="cs"/>
                <w:b/>
                <w:bCs/>
                <w:sz w:val="32"/>
                <w:szCs w:val="32"/>
                <w:rtl/>
                <w:lang w:bidi="ar-EG"/>
              </w:rPr>
              <w:t>2022/2023</w:t>
            </w:r>
          </w:p>
        </w:tc>
      </w:tr>
    </w:tbl>
    <w:p w:rsidR="00BB4A8A" w:rsidRDefault="00BB4A8A" w:rsidP="00BB4A8A">
      <w:pPr>
        <w:pStyle w:val="ListParagraph"/>
        <w:bidi/>
        <w:ind w:left="-720"/>
        <w:rPr>
          <w:rFonts w:asciiTheme="majorBidi" w:hAnsiTheme="majorBidi" w:cs="mohammad bold art 1"/>
          <w:b/>
          <w:bCs/>
          <w:sz w:val="36"/>
          <w:szCs w:val="36"/>
          <w:u w:val="single"/>
          <w:rtl/>
          <w:lang w:bidi="ar-EG"/>
        </w:rPr>
      </w:pPr>
    </w:p>
    <w:p w:rsidR="00BB4A8A" w:rsidRPr="00144915" w:rsidRDefault="00BB4A8A" w:rsidP="00BB4A8A">
      <w:pPr>
        <w:pStyle w:val="ListParagraph"/>
        <w:bidi/>
        <w:ind w:left="-720"/>
        <w:rPr>
          <w:rFonts w:asciiTheme="majorBidi" w:hAnsiTheme="majorBidi" w:cs="mohammad bold art 1"/>
          <w:b/>
          <w:bCs/>
          <w:sz w:val="36"/>
          <w:szCs w:val="36"/>
          <w:u w:val="single"/>
          <w:rtl/>
          <w:lang w:bidi="ar-EG"/>
        </w:rPr>
      </w:pPr>
      <w:r w:rsidRPr="00A138DB">
        <w:rPr>
          <w:rFonts w:asciiTheme="majorBidi" w:hAnsiTheme="majorBidi" w:cs="mohammad bold art 1" w:hint="cs"/>
          <w:b/>
          <w:bCs/>
          <w:sz w:val="36"/>
          <w:szCs w:val="36"/>
          <w:u w:val="single"/>
          <w:rtl/>
          <w:lang w:bidi="ar-EG"/>
        </w:rPr>
        <w:t>رابعاً الإشراف على الوسائل العلمية:</w:t>
      </w:r>
    </w:p>
    <w:p w:rsidR="00BB4A8A" w:rsidRPr="00875186" w:rsidRDefault="00BB4A8A" w:rsidP="00875186">
      <w:pPr>
        <w:pStyle w:val="ListParagraph"/>
        <w:bidi/>
        <w:spacing w:line="360" w:lineRule="auto"/>
        <w:ind w:left="-630"/>
        <w:rPr>
          <w:rFonts w:asciiTheme="majorBidi" w:hAnsiTheme="majorBidi" w:cstheme="majorBidi"/>
          <w:b/>
          <w:bCs/>
          <w:sz w:val="32"/>
          <w:szCs w:val="32"/>
          <w:lang w:bidi="ar-EG"/>
        </w:rPr>
      </w:pPr>
      <w:r w:rsidRPr="00144915">
        <w:rPr>
          <w:rFonts w:asciiTheme="majorBidi" w:hAnsiTheme="majorBidi" w:cstheme="majorBidi" w:hint="cs"/>
          <w:b/>
          <w:bCs/>
          <w:sz w:val="32"/>
          <w:szCs w:val="32"/>
          <w:rtl/>
          <w:lang w:bidi="ar-EG"/>
        </w:rPr>
        <w:t>يشرف عميد الكلية على العديد من رسائل الماجستير والدكتوراه في مجالات الإعلام جامعة القاهرة، وقسم الإعلام بجامعة المنيا، وأكاديمية الشرطة، وغيرها من الجامعات.</w:t>
      </w:r>
    </w:p>
    <w:p w:rsidR="00BB4A8A" w:rsidRPr="00144915" w:rsidRDefault="00BB4A8A" w:rsidP="00BB4A8A">
      <w:pPr>
        <w:pStyle w:val="ListParagraph"/>
        <w:bidi/>
        <w:ind w:left="-810"/>
        <w:jc w:val="both"/>
        <w:rPr>
          <w:rFonts w:asciiTheme="majorBidi" w:hAnsiTheme="majorBidi" w:cs="mohammad bold art 1"/>
          <w:b/>
          <w:bCs/>
          <w:sz w:val="36"/>
          <w:szCs w:val="36"/>
          <w:u w:val="single"/>
          <w:rtl/>
          <w:lang w:bidi="ar-EG"/>
        </w:rPr>
      </w:pPr>
      <w:r w:rsidRPr="00A138DB">
        <w:rPr>
          <w:rFonts w:asciiTheme="majorBidi" w:hAnsiTheme="majorBidi" w:cs="mohammad bold art 1" w:hint="cs"/>
          <w:b/>
          <w:bCs/>
          <w:sz w:val="36"/>
          <w:szCs w:val="36"/>
          <w:u w:val="single"/>
          <w:rtl/>
          <w:lang w:bidi="ar-EG"/>
        </w:rPr>
        <w:t xml:space="preserve">خامساً التسجيل لدرجتي الماجستير والدكتوراه للهيئة المعاونة: </w:t>
      </w:r>
    </w:p>
    <w:p w:rsidR="00BB4A8A" w:rsidRPr="00F60A59" w:rsidRDefault="00BB4A8A" w:rsidP="00875186">
      <w:pPr>
        <w:pStyle w:val="ListParagraph"/>
        <w:bidi/>
        <w:spacing w:line="360" w:lineRule="auto"/>
        <w:ind w:left="-630"/>
        <w:rPr>
          <w:rFonts w:asciiTheme="majorBidi" w:hAnsiTheme="majorBidi" w:cstheme="majorBidi"/>
          <w:b/>
          <w:bCs/>
          <w:sz w:val="36"/>
          <w:szCs w:val="36"/>
          <w:rtl/>
          <w:lang w:bidi="ar-EG"/>
        </w:rPr>
      </w:pPr>
      <w:r w:rsidRPr="00144915">
        <w:rPr>
          <w:rFonts w:asciiTheme="majorBidi" w:hAnsiTheme="majorBidi" w:cstheme="majorBidi" w:hint="cs"/>
          <w:b/>
          <w:bCs/>
          <w:sz w:val="32"/>
          <w:szCs w:val="32"/>
          <w:rtl/>
          <w:lang w:bidi="ar-EG"/>
        </w:rPr>
        <w:t>تقديم الدعم لأعضاء الهيئة المعاونة من المعيدين والمدرسين المساعدين بكلية الإعلام من خلال التواصل عميد الكلية مع كليات وأقسام الإعلام المختلفة لتسهيل تسجيل الباحثين بالجامعات المختلفة لإنجاز رسائلهم للماجستير والدكتوراه.</w:t>
      </w:r>
      <w:bookmarkStart w:id="0" w:name="_GoBack"/>
      <w:bookmarkEnd w:id="0"/>
    </w:p>
    <w:p w:rsidR="00CD19EB" w:rsidRDefault="00CD19EB">
      <w:pPr>
        <w:rPr>
          <w:lang w:bidi="ar-EG"/>
        </w:rPr>
      </w:pPr>
    </w:p>
    <w:sectPr w:rsidR="00CD19EB" w:rsidSect="00144915">
      <w:headerReference w:type="default" r:id="rId8"/>
      <w:footerReference w:type="default" r:id="rId9"/>
      <w:pgSz w:w="12240" w:h="15840"/>
      <w:pgMar w:top="1710" w:right="1530" w:bottom="1440" w:left="1350" w:header="720" w:footer="720"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5EB1" w:rsidRDefault="00FE5EB1">
      <w:pPr>
        <w:spacing w:after="0" w:line="240" w:lineRule="auto"/>
      </w:pPr>
      <w:r>
        <w:separator/>
      </w:r>
    </w:p>
  </w:endnote>
  <w:endnote w:type="continuationSeparator" w:id="0">
    <w:p w:rsidR="00FE5EB1" w:rsidRDefault="00FE5E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ohammad bold art 1">
    <w:charset w:val="B2"/>
    <w:family w:val="auto"/>
    <w:pitch w:val="variable"/>
    <w:sig w:usb0="00002001" w:usb1="00000000" w:usb2="00000000" w:usb3="00000000" w:csb0="00000040" w:csb1="00000000"/>
  </w:font>
  <w:font w:name="Agency FB">
    <w:panose1 w:val="020B0503020202020204"/>
    <w:charset w:val="00"/>
    <w:family w:val="swiss"/>
    <w:pitch w:val="variable"/>
    <w:sig w:usb0="00000003" w:usb1="00000000" w:usb2="00000000" w:usb3="00000000" w:csb0="00000001" w:csb1="00000000"/>
  </w:font>
  <w:font w:name="ABUHMEDA  FREE">
    <w:charset w:val="B2"/>
    <w:family w:val="auto"/>
    <w:pitch w:val="variable"/>
    <w:sig w:usb0="00002000" w:usb1="00000000" w:usb2="00000000"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0728617"/>
      <w:docPartObj>
        <w:docPartGallery w:val="Page Numbers (Bottom of Page)"/>
        <w:docPartUnique/>
      </w:docPartObj>
    </w:sdtPr>
    <w:sdtEndPr>
      <w:rPr>
        <w:noProof/>
      </w:rPr>
    </w:sdtEndPr>
    <w:sdtContent>
      <w:p w:rsidR="001640E8" w:rsidRDefault="00BB4A8A">
        <w:pPr>
          <w:pStyle w:val="Footer"/>
          <w:jc w:val="center"/>
        </w:pPr>
        <w:r>
          <w:fldChar w:fldCharType="begin"/>
        </w:r>
        <w:r>
          <w:instrText xml:space="preserve"> PAGE   \* MERGEFORMAT </w:instrText>
        </w:r>
        <w:r>
          <w:fldChar w:fldCharType="separate"/>
        </w:r>
        <w:r w:rsidR="007617BD">
          <w:rPr>
            <w:noProof/>
          </w:rPr>
          <w:t>3</w:t>
        </w:r>
        <w:r>
          <w:rPr>
            <w:noProof/>
          </w:rPr>
          <w:fldChar w:fldCharType="end"/>
        </w:r>
      </w:p>
    </w:sdtContent>
  </w:sdt>
  <w:p w:rsidR="00BB2739" w:rsidRDefault="00FE5EB1" w:rsidP="00BB2739">
    <w:pPr>
      <w:pStyle w:val="Footer"/>
      <w:ind w:left="-630"/>
      <w:rPr>
        <w:lang w:bidi="ar-EG"/>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5EB1" w:rsidRDefault="00FE5EB1">
      <w:pPr>
        <w:spacing w:after="0" w:line="240" w:lineRule="auto"/>
      </w:pPr>
      <w:r>
        <w:separator/>
      </w:r>
    </w:p>
  </w:footnote>
  <w:footnote w:type="continuationSeparator" w:id="0">
    <w:p w:rsidR="00FE5EB1" w:rsidRDefault="00FE5E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739" w:rsidRDefault="00BB4A8A" w:rsidP="00BB2739">
    <w:pPr>
      <w:pStyle w:val="Header"/>
      <w:ind w:left="-900" w:right="-900" w:hanging="90"/>
      <w:jc w:val="right"/>
      <w:rPr>
        <w:b/>
        <w:bCs/>
        <w:sz w:val="28"/>
        <w:szCs w:val="28"/>
        <w:rtl/>
      </w:rPr>
    </w:pPr>
    <w:r w:rsidRPr="00BB2739">
      <w:rPr>
        <w:b/>
        <w:bCs/>
        <w:noProof/>
        <w:sz w:val="28"/>
        <w:szCs w:val="28"/>
      </w:rPr>
      <mc:AlternateContent>
        <mc:Choice Requires="wpg">
          <w:drawing>
            <wp:anchor distT="0" distB="0" distL="114300" distR="114300" simplePos="0" relativeHeight="251659264" behindDoc="1" locked="0" layoutInCell="1" allowOverlap="1" wp14:anchorId="6E2ECE60" wp14:editId="14B01903">
              <wp:simplePos x="0" y="0"/>
              <wp:positionH relativeFrom="margin">
                <wp:posOffset>-257175</wp:posOffset>
              </wp:positionH>
              <wp:positionV relativeFrom="paragraph">
                <wp:posOffset>-28575</wp:posOffset>
              </wp:positionV>
              <wp:extent cx="1507490" cy="971550"/>
              <wp:effectExtent l="0" t="0" r="0" b="0"/>
              <wp:wrapTight wrapText="bothSides">
                <wp:wrapPolygon edited="0">
                  <wp:start x="0" y="0"/>
                  <wp:lineTo x="0" y="21176"/>
                  <wp:lineTo x="21291" y="21176"/>
                  <wp:lineTo x="21291" y="0"/>
                  <wp:lineTo x="0" y="0"/>
                </wp:wrapPolygon>
              </wp:wrapTight>
              <wp:docPr id="713" name="Group 713"/>
              <wp:cNvGraphicFramePr/>
              <a:graphic xmlns:a="http://schemas.openxmlformats.org/drawingml/2006/main">
                <a:graphicData uri="http://schemas.microsoft.com/office/word/2010/wordprocessingGroup">
                  <wpg:wgp>
                    <wpg:cNvGrpSpPr/>
                    <wpg:grpSpPr>
                      <a:xfrm>
                        <a:off x="0" y="0"/>
                        <a:ext cx="1507490" cy="971550"/>
                        <a:chOff x="0" y="0"/>
                        <a:chExt cx="2180883" cy="2180883"/>
                      </a:xfrm>
                    </wpg:grpSpPr>
                    <wps:wsp>
                      <wps:cNvPr id="728" name="Shape 728"/>
                      <wps:cNvSpPr/>
                      <wps:spPr>
                        <a:xfrm>
                          <a:off x="0" y="0"/>
                          <a:ext cx="2180883" cy="2180883"/>
                        </a:xfrm>
                        <a:custGeom>
                          <a:avLst/>
                          <a:gdLst/>
                          <a:ahLst/>
                          <a:cxnLst/>
                          <a:rect l="0" t="0" r="0" b="0"/>
                          <a:pathLst>
                            <a:path w="2180883" h="2180883">
                              <a:moveTo>
                                <a:pt x="0" y="0"/>
                              </a:moveTo>
                              <a:lnTo>
                                <a:pt x="2180883" y="0"/>
                              </a:lnTo>
                              <a:lnTo>
                                <a:pt x="2180883" y="2180883"/>
                              </a:lnTo>
                              <a:lnTo>
                                <a:pt x="0" y="2180883"/>
                              </a:lnTo>
                              <a:lnTo>
                                <a:pt x="0" y="0"/>
                              </a:lnTo>
                            </a:path>
                          </a:pathLst>
                        </a:custGeom>
                        <a:solidFill>
                          <a:srgbClr val="1C407D"/>
                        </a:solidFill>
                        <a:ln w="0" cap="flat">
                          <a:noFill/>
                          <a:miter lim="127000"/>
                        </a:ln>
                        <a:effectLst/>
                      </wps:spPr>
                      <wps:bodyPr/>
                    </wps:wsp>
                    <wps:wsp>
                      <wps:cNvPr id="7" name="Shape 7"/>
                      <wps:cNvSpPr/>
                      <wps:spPr>
                        <a:xfrm>
                          <a:off x="886580" y="1742838"/>
                          <a:ext cx="47003" cy="14186"/>
                        </a:xfrm>
                        <a:custGeom>
                          <a:avLst/>
                          <a:gdLst/>
                          <a:ahLst/>
                          <a:cxnLst/>
                          <a:rect l="0" t="0" r="0" b="0"/>
                          <a:pathLst>
                            <a:path w="47003" h="14186">
                              <a:moveTo>
                                <a:pt x="2146" y="0"/>
                              </a:moveTo>
                              <a:lnTo>
                                <a:pt x="44755" y="0"/>
                              </a:lnTo>
                              <a:cubicBezTo>
                                <a:pt x="46190" y="0"/>
                                <a:pt x="47003" y="356"/>
                                <a:pt x="47003" y="1168"/>
                              </a:cubicBezTo>
                              <a:lnTo>
                                <a:pt x="47003" y="12751"/>
                              </a:lnTo>
                              <a:cubicBezTo>
                                <a:pt x="47003" y="13462"/>
                                <a:pt x="46736" y="13830"/>
                                <a:pt x="46279" y="14008"/>
                              </a:cubicBezTo>
                              <a:cubicBezTo>
                                <a:pt x="45923" y="14097"/>
                                <a:pt x="45389" y="14186"/>
                                <a:pt x="44755" y="14186"/>
                              </a:cubicBezTo>
                              <a:lnTo>
                                <a:pt x="2146" y="14186"/>
                              </a:lnTo>
                              <a:cubicBezTo>
                                <a:pt x="711" y="14186"/>
                                <a:pt x="0" y="13830"/>
                                <a:pt x="0" y="13017"/>
                              </a:cubicBezTo>
                              <a:lnTo>
                                <a:pt x="0" y="1524"/>
                              </a:lnTo>
                              <a:cubicBezTo>
                                <a:pt x="0" y="813"/>
                                <a:pt x="267" y="356"/>
                                <a:pt x="622" y="178"/>
                              </a:cubicBezTo>
                              <a:cubicBezTo>
                                <a:pt x="1067" y="89"/>
                                <a:pt x="1613" y="0"/>
                                <a:pt x="2146" y="0"/>
                              </a:cubicBezTo>
                              <a:close/>
                            </a:path>
                          </a:pathLst>
                        </a:custGeom>
                        <a:solidFill>
                          <a:srgbClr val="FEFEFE"/>
                        </a:solidFill>
                        <a:ln w="0" cap="flat">
                          <a:noFill/>
                          <a:miter lim="127000"/>
                        </a:ln>
                        <a:effectLst/>
                      </wps:spPr>
                      <wps:bodyPr/>
                    </wps:wsp>
                    <wps:wsp>
                      <wps:cNvPr id="8" name="Shape 8"/>
                      <wps:cNvSpPr/>
                      <wps:spPr>
                        <a:xfrm>
                          <a:off x="339878" y="669582"/>
                          <a:ext cx="145104" cy="290030"/>
                        </a:xfrm>
                        <a:custGeom>
                          <a:avLst/>
                          <a:gdLst/>
                          <a:ahLst/>
                          <a:cxnLst/>
                          <a:rect l="0" t="0" r="0" b="0"/>
                          <a:pathLst>
                            <a:path w="145104" h="290030">
                              <a:moveTo>
                                <a:pt x="0" y="0"/>
                              </a:moveTo>
                              <a:lnTo>
                                <a:pt x="145104" y="0"/>
                              </a:lnTo>
                              <a:lnTo>
                                <a:pt x="145104" y="99974"/>
                              </a:lnTo>
                              <a:lnTo>
                                <a:pt x="99974" y="99974"/>
                              </a:lnTo>
                              <a:lnTo>
                                <a:pt x="99974" y="190068"/>
                              </a:lnTo>
                              <a:lnTo>
                                <a:pt x="145104" y="190068"/>
                              </a:lnTo>
                              <a:lnTo>
                                <a:pt x="145104" y="290030"/>
                              </a:lnTo>
                              <a:lnTo>
                                <a:pt x="0" y="290030"/>
                              </a:lnTo>
                              <a:lnTo>
                                <a:pt x="0" y="0"/>
                              </a:lnTo>
                              <a:close/>
                            </a:path>
                          </a:pathLst>
                        </a:custGeom>
                        <a:solidFill>
                          <a:srgbClr val="FEFEFE"/>
                        </a:solidFill>
                        <a:ln w="0" cap="flat">
                          <a:noFill/>
                          <a:miter lim="127000"/>
                        </a:ln>
                        <a:effectLst/>
                      </wps:spPr>
                      <wps:bodyPr/>
                    </wps:wsp>
                    <wps:wsp>
                      <wps:cNvPr id="9" name="Shape 9"/>
                      <wps:cNvSpPr/>
                      <wps:spPr>
                        <a:xfrm>
                          <a:off x="484981" y="568579"/>
                          <a:ext cx="221234" cy="391033"/>
                        </a:xfrm>
                        <a:custGeom>
                          <a:avLst/>
                          <a:gdLst/>
                          <a:ahLst/>
                          <a:cxnLst/>
                          <a:rect l="0" t="0" r="0" b="0"/>
                          <a:pathLst>
                            <a:path w="221234" h="391033">
                              <a:moveTo>
                                <a:pt x="45130" y="0"/>
                              </a:moveTo>
                              <a:lnTo>
                                <a:pt x="221234" y="0"/>
                              </a:lnTo>
                              <a:lnTo>
                                <a:pt x="221234" y="100140"/>
                              </a:lnTo>
                              <a:lnTo>
                                <a:pt x="145091" y="100140"/>
                              </a:lnTo>
                              <a:lnTo>
                                <a:pt x="145091" y="291071"/>
                              </a:lnTo>
                              <a:lnTo>
                                <a:pt x="145447" y="291071"/>
                              </a:lnTo>
                              <a:lnTo>
                                <a:pt x="221234" y="195829"/>
                              </a:lnTo>
                              <a:lnTo>
                                <a:pt x="221234" y="391033"/>
                              </a:lnTo>
                              <a:lnTo>
                                <a:pt x="0" y="391033"/>
                              </a:lnTo>
                              <a:lnTo>
                                <a:pt x="0" y="291071"/>
                              </a:lnTo>
                              <a:lnTo>
                                <a:pt x="45129" y="291071"/>
                              </a:lnTo>
                              <a:lnTo>
                                <a:pt x="45129" y="200977"/>
                              </a:lnTo>
                              <a:lnTo>
                                <a:pt x="0" y="200977"/>
                              </a:lnTo>
                              <a:lnTo>
                                <a:pt x="0" y="101003"/>
                              </a:lnTo>
                              <a:lnTo>
                                <a:pt x="45130" y="101003"/>
                              </a:lnTo>
                              <a:lnTo>
                                <a:pt x="45130" y="0"/>
                              </a:lnTo>
                              <a:close/>
                            </a:path>
                          </a:pathLst>
                        </a:custGeom>
                        <a:solidFill>
                          <a:srgbClr val="FEFEFE"/>
                        </a:solidFill>
                        <a:ln w="0" cap="flat">
                          <a:noFill/>
                          <a:miter lim="127000"/>
                        </a:ln>
                        <a:effectLst/>
                      </wps:spPr>
                      <wps:bodyPr/>
                    </wps:wsp>
                    <wps:wsp>
                      <wps:cNvPr id="10" name="Shape 10"/>
                      <wps:cNvSpPr/>
                      <wps:spPr>
                        <a:xfrm>
                          <a:off x="706215" y="290170"/>
                          <a:ext cx="377260" cy="669442"/>
                        </a:xfrm>
                        <a:custGeom>
                          <a:avLst/>
                          <a:gdLst/>
                          <a:ahLst/>
                          <a:cxnLst/>
                          <a:rect l="0" t="0" r="0" b="0"/>
                          <a:pathLst>
                            <a:path w="377260" h="669442">
                              <a:moveTo>
                                <a:pt x="377260" y="0"/>
                              </a:moveTo>
                              <a:lnTo>
                                <a:pt x="377260" y="160604"/>
                              </a:lnTo>
                              <a:lnTo>
                                <a:pt x="52063" y="569480"/>
                              </a:lnTo>
                              <a:lnTo>
                                <a:pt x="377260" y="569480"/>
                              </a:lnTo>
                              <a:lnTo>
                                <a:pt x="377260" y="669442"/>
                              </a:lnTo>
                              <a:lnTo>
                                <a:pt x="0" y="669442"/>
                              </a:lnTo>
                              <a:lnTo>
                                <a:pt x="0" y="474238"/>
                              </a:lnTo>
                              <a:lnTo>
                                <a:pt x="76143" y="378549"/>
                              </a:lnTo>
                              <a:lnTo>
                                <a:pt x="0" y="378549"/>
                              </a:lnTo>
                              <a:lnTo>
                                <a:pt x="0" y="278409"/>
                              </a:lnTo>
                              <a:lnTo>
                                <a:pt x="155835" y="278409"/>
                              </a:lnTo>
                              <a:lnTo>
                                <a:pt x="377260" y="0"/>
                              </a:lnTo>
                              <a:close/>
                            </a:path>
                          </a:pathLst>
                        </a:custGeom>
                        <a:solidFill>
                          <a:srgbClr val="FEFEFE"/>
                        </a:solidFill>
                        <a:ln w="0" cap="flat">
                          <a:noFill/>
                          <a:miter lim="127000"/>
                        </a:ln>
                        <a:effectLst/>
                      </wps:spPr>
                      <wps:bodyPr/>
                    </wps:wsp>
                    <wps:wsp>
                      <wps:cNvPr id="11" name="Shape 11"/>
                      <wps:cNvSpPr/>
                      <wps:spPr>
                        <a:xfrm>
                          <a:off x="1083475" y="290170"/>
                          <a:ext cx="377089" cy="669443"/>
                        </a:xfrm>
                        <a:custGeom>
                          <a:avLst/>
                          <a:gdLst/>
                          <a:ahLst/>
                          <a:cxnLst/>
                          <a:rect l="0" t="0" r="0" b="0"/>
                          <a:pathLst>
                            <a:path w="377089" h="669443">
                              <a:moveTo>
                                <a:pt x="0" y="0"/>
                              </a:moveTo>
                              <a:lnTo>
                                <a:pt x="221412" y="278410"/>
                              </a:lnTo>
                              <a:lnTo>
                                <a:pt x="377089" y="278410"/>
                              </a:lnTo>
                              <a:lnTo>
                                <a:pt x="377089" y="378549"/>
                              </a:lnTo>
                              <a:lnTo>
                                <a:pt x="301117" y="378549"/>
                              </a:lnTo>
                              <a:lnTo>
                                <a:pt x="377089" y="474001"/>
                              </a:lnTo>
                              <a:lnTo>
                                <a:pt x="377089" y="669443"/>
                              </a:lnTo>
                              <a:lnTo>
                                <a:pt x="0" y="669443"/>
                              </a:lnTo>
                              <a:lnTo>
                                <a:pt x="0" y="569481"/>
                              </a:lnTo>
                              <a:lnTo>
                                <a:pt x="325196" y="569481"/>
                              </a:lnTo>
                              <a:lnTo>
                                <a:pt x="0" y="160604"/>
                              </a:lnTo>
                              <a:lnTo>
                                <a:pt x="0" y="160605"/>
                              </a:lnTo>
                              <a:lnTo>
                                <a:pt x="0" y="1"/>
                              </a:lnTo>
                              <a:lnTo>
                                <a:pt x="0" y="0"/>
                              </a:lnTo>
                              <a:close/>
                            </a:path>
                          </a:pathLst>
                        </a:custGeom>
                        <a:solidFill>
                          <a:srgbClr val="FEFEFE"/>
                        </a:solidFill>
                        <a:ln w="0" cap="flat">
                          <a:noFill/>
                          <a:miter lim="127000"/>
                        </a:ln>
                        <a:effectLst/>
                      </wps:spPr>
                      <wps:bodyPr/>
                    </wps:wsp>
                    <wps:wsp>
                      <wps:cNvPr id="12" name="Shape 12"/>
                      <wps:cNvSpPr/>
                      <wps:spPr>
                        <a:xfrm>
                          <a:off x="1460564" y="568579"/>
                          <a:ext cx="220459" cy="391033"/>
                        </a:xfrm>
                        <a:custGeom>
                          <a:avLst/>
                          <a:gdLst/>
                          <a:ahLst/>
                          <a:cxnLst/>
                          <a:rect l="0" t="0" r="0" b="0"/>
                          <a:pathLst>
                            <a:path w="220459" h="391033">
                              <a:moveTo>
                                <a:pt x="0" y="0"/>
                              </a:moveTo>
                              <a:lnTo>
                                <a:pt x="175413" y="0"/>
                              </a:lnTo>
                              <a:lnTo>
                                <a:pt x="175413" y="101003"/>
                              </a:lnTo>
                              <a:lnTo>
                                <a:pt x="220459" y="101003"/>
                              </a:lnTo>
                              <a:lnTo>
                                <a:pt x="220459" y="200978"/>
                              </a:lnTo>
                              <a:lnTo>
                                <a:pt x="175413" y="200978"/>
                              </a:lnTo>
                              <a:lnTo>
                                <a:pt x="175413" y="291071"/>
                              </a:lnTo>
                              <a:lnTo>
                                <a:pt x="220459" y="291071"/>
                              </a:lnTo>
                              <a:lnTo>
                                <a:pt x="220459" y="391033"/>
                              </a:lnTo>
                              <a:lnTo>
                                <a:pt x="0" y="391033"/>
                              </a:lnTo>
                              <a:lnTo>
                                <a:pt x="0" y="195591"/>
                              </a:lnTo>
                              <a:lnTo>
                                <a:pt x="75438" y="290373"/>
                              </a:lnTo>
                              <a:lnTo>
                                <a:pt x="75438" y="291071"/>
                              </a:lnTo>
                              <a:lnTo>
                                <a:pt x="75971" y="291071"/>
                              </a:lnTo>
                              <a:lnTo>
                                <a:pt x="75438" y="290373"/>
                              </a:lnTo>
                              <a:lnTo>
                                <a:pt x="75438" y="100140"/>
                              </a:lnTo>
                              <a:lnTo>
                                <a:pt x="0" y="100140"/>
                              </a:lnTo>
                              <a:lnTo>
                                <a:pt x="0" y="0"/>
                              </a:lnTo>
                              <a:close/>
                            </a:path>
                          </a:pathLst>
                        </a:custGeom>
                        <a:solidFill>
                          <a:srgbClr val="FEFEFE"/>
                        </a:solidFill>
                        <a:ln w="0" cap="flat">
                          <a:noFill/>
                          <a:miter lim="127000"/>
                        </a:ln>
                        <a:effectLst/>
                      </wps:spPr>
                      <wps:bodyPr/>
                    </wps:wsp>
                    <wps:wsp>
                      <wps:cNvPr id="13" name="Shape 13"/>
                      <wps:cNvSpPr/>
                      <wps:spPr>
                        <a:xfrm>
                          <a:off x="1681023" y="669582"/>
                          <a:ext cx="145009" cy="290030"/>
                        </a:xfrm>
                        <a:custGeom>
                          <a:avLst/>
                          <a:gdLst/>
                          <a:ahLst/>
                          <a:cxnLst/>
                          <a:rect l="0" t="0" r="0" b="0"/>
                          <a:pathLst>
                            <a:path w="145009" h="290030">
                              <a:moveTo>
                                <a:pt x="0" y="0"/>
                              </a:moveTo>
                              <a:lnTo>
                                <a:pt x="145009" y="0"/>
                              </a:lnTo>
                              <a:lnTo>
                                <a:pt x="145009" y="290030"/>
                              </a:lnTo>
                              <a:lnTo>
                                <a:pt x="0" y="290030"/>
                              </a:lnTo>
                              <a:lnTo>
                                <a:pt x="0" y="190068"/>
                              </a:lnTo>
                              <a:lnTo>
                                <a:pt x="45047" y="190068"/>
                              </a:lnTo>
                              <a:lnTo>
                                <a:pt x="45047" y="99975"/>
                              </a:lnTo>
                              <a:lnTo>
                                <a:pt x="0" y="99975"/>
                              </a:lnTo>
                              <a:lnTo>
                                <a:pt x="0" y="0"/>
                              </a:lnTo>
                              <a:close/>
                            </a:path>
                          </a:pathLst>
                        </a:custGeom>
                        <a:solidFill>
                          <a:srgbClr val="FEFEFE"/>
                        </a:solidFill>
                        <a:ln w="0" cap="flat">
                          <a:noFill/>
                          <a:miter lim="127000"/>
                        </a:ln>
                        <a:effectLst/>
                      </wps:spPr>
                      <wps:bodyPr/>
                    </wps:wsp>
                    <wps:wsp>
                      <wps:cNvPr id="14" name="Shape 14"/>
                      <wps:cNvSpPr/>
                      <wps:spPr>
                        <a:xfrm>
                          <a:off x="1427883" y="1049952"/>
                          <a:ext cx="217046" cy="479082"/>
                        </a:xfrm>
                        <a:custGeom>
                          <a:avLst/>
                          <a:gdLst/>
                          <a:ahLst/>
                          <a:cxnLst/>
                          <a:rect l="0" t="0" r="0" b="0"/>
                          <a:pathLst>
                            <a:path w="217046" h="479082">
                              <a:moveTo>
                                <a:pt x="0" y="0"/>
                              </a:moveTo>
                              <a:lnTo>
                                <a:pt x="6858" y="0"/>
                              </a:lnTo>
                              <a:lnTo>
                                <a:pt x="217046" y="41"/>
                              </a:lnTo>
                              <a:lnTo>
                                <a:pt x="217046" y="91304"/>
                              </a:lnTo>
                              <a:lnTo>
                                <a:pt x="113538" y="91173"/>
                              </a:lnTo>
                              <a:cubicBezTo>
                                <a:pt x="112192" y="91173"/>
                                <a:pt x="110846" y="91504"/>
                                <a:pt x="109360" y="91707"/>
                              </a:cubicBezTo>
                              <a:lnTo>
                                <a:pt x="109360" y="195224"/>
                              </a:lnTo>
                              <a:cubicBezTo>
                                <a:pt x="126162" y="195224"/>
                                <a:pt x="142049" y="195351"/>
                                <a:pt x="157937" y="195199"/>
                              </a:cubicBezTo>
                              <a:lnTo>
                                <a:pt x="217046" y="194304"/>
                              </a:lnTo>
                              <a:lnTo>
                                <a:pt x="217046" y="282368"/>
                              </a:lnTo>
                              <a:lnTo>
                                <a:pt x="113436" y="282168"/>
                              </a:lnTo>
                              <a:cubicBezTo>
                                <a:pt x="112293" y="282168"/>
                                <a:pt x="111138" y="282321"/>
                                <a:pt x="109538" y="282435"/>
                              </a:cubicBezTo>
                              <a:lnTo>
                                <a:pt x="109538" y="387921"/>
                              </a:lnTo>
                              <a:cubicBezTo>
                                <a:pt x="133795" y="387921"/>
                                <a:pt x="157518" y="387947"/>
                                <a:pt x="181229" y="387921"/>
                              </a:cubicBezTo>
                              <a:lnTo>
                                <a:pt x="217046" y="387767"/>
                              </a:lnTo>
                              <a:lnTo>
                                <a:pt x="217046" y="479034"/>
                              </a:lnTo>
                              <a:lnTo>
                                <a:pt x="8991" y="479082"/>
                              </a:lnTo>
                              <a:lnTo>
                                <a:pt x="0" y="479082"/>
                              </a:lnTo>
                              <a:lnTo>
                                <a:pt x="0" y="0"/>
                              </a:lnTo>
                              <a:close/>
                            </a:path>
                          </a:pathLst>
                        </a:custGeom>
                        <a:solidFill>
                          <a:srgbClr val="FEFEFE"/>
                        </a:solidFill>
                        <a:ln w="0" cap="flat">
                          <a:noFill/>
                          <a:miter lim="127000"/>
                        </a:ln>
                        <a:effectLst/>
                      </wps:spPr>
                      <wps:bodyPr/>
                    </wps:wsp>
                    <wps:wsp>
                      <wps:cNvPr id="15" name="Shape 15"/>
                      <wps:cNvSpPr/>
                      <wps:spPr>
                        <a:xfrm>
                          <a:off x="1644929" y="1049993"/>
                          <a:ext cx="219351" cy="478994"/>
                        </a:xfrm>
                        <a:custGeom>
                          <a:avLst/>
                          <a:gdLst/>
                          <a:ahLst/>
                          <a:cxnLst/>
                          <a:rect l="0" t="0" r="0" b="0"/>
                          <a:pathLst>
                            <a:path w="219351" h="478994">
                              <a:moveTo>
                                <a:pt x="0" y="0"/>
                              </a:moveTo>
                              <a:lnTo>
                                <a:pt x="53553" y="10"/>
                              </a:lnTo>
                              <a:cubicBezTo>
                                <a:pt x="83855" y="61"/>
                                <a:pt x="112265" y="7249"/>
                                <a:pt x="137081" y="25385"/>
                              </a:cubicBezTo>
                              <a:cubicBezTo>
                                <a:pt x="173110" y="51687"/>
                                <a:pt x="189493" y="87818"/>
                                <a:pt x="189163" y="131963"/>
                              </a:cubicBezTo>
                              <a:cubicBezTo>
                                <a:pt x="188935" y="162939"/>
                                <a:pt x="178788" y="190104"/>
                                <a:pt x="156689" y="212087"/>
                              </a:cubicBezTo>
                              <a:cubicBezTo>
                                <a:pt x="149361" y="219390"/>
                                <a:pt x="140662" y="225296"/>
                                <a:pt x="132471" y="231925"/>
                              </a:cubicBezTo>
                              <a:cubicBezTo>
                                <a:pt x="140688" y="235798"/>
                                <a:pt x="149603" y="239278"/>
                                <a:pt x="157807" y="243977"/>
                              </a:cubicBezTo>
                              <a:cubicBezTo>
                                <a:pt x="193100" y="264196"/>
                                <a:pt x="212328" y="294930"/>
                                <a:pt x="216011" y="335328"/>
                              </a:cubicBezTo>
                              <a:cubicBezTo>
                                <a:pt x="219351" y="372069"/>
                                <a:pt x="211134" y="405572"/>
                                <a:pt x="186509" y="433868"/>
                              </a:cubicBezTo>
                              <a:cubicBezTo>
                                <a:pt x="163992" y="459763"/>
                                <a:pt x="134820" y="473301"/>
                                <a:pt x="101190" y="477479"/>
                              </a:cubicBezTo>
                              <a:cubicBezTo>
                                <a:pt x="90408" y="478813"/>
                                <a:pt x="79410" y="478965"/>
                                <a:pt x="68513" y="478978"/>
                              </a:cubicBezTo>
                              <a:lnTo>
                                <a:pt x="0" y="478994"/>
                              </a:lnTo>
                              <a:lnTo>
                                <a:pt x="0" y="387726"/>
                              </a:lnTo>
                              <a:lnTo>
                                <a:pt x="55369" y="387487"/>
                              </a:lnTo>
                              <a:cubicBezTo>
                                <a:pt x="105864" y="385201"/>
                                <a:pt x="116964" y="338224"/>
                                <a:pt x="100289" y="307465"/>
                              </a:cubicBezTo>
                              <a:cubicBezTo>
                                <a:pt x="90662" y="289710"/>
                                <a:pt x="73758" y="282623"/>
                                <a:pt x="54556" y="282433"/>
                              </a:cubicBezTo>
                              <a:lnTo>
                                <a:pt x="0" y="282328"/>
                              </a:lnTo>
                              <a:lnTo>
                                <a:pt x="0" y="194264"/>
                              </a:lnTo>
                              <a:lnTo>
                                <a:pt x="34858" y="193736"/>
                              </a:lnTo>
                              <a:cubicBezTo>
                                <a:pt x="53896" y="192860"/>
                                <a:pt x="69186" y="183182"/>
                                <a:pt x="75905" y="164666"/>
                              </a:cubicBezTo>
                              <a:cubicBezTo>
                                <a:pt x="82928" y="145311"/>
                                <a:pt x="82217" y="125804"/>
                                <a:pt x="68640" y="108913"/>
                              </a:cubicBezTo>
                              <a:cubicBezTo>
                                <a:pt x="58264" y="96035"/>
                                <a:pt x="43482" y="91425"/>
                                <a:pt x="27581" y="91298"/>
                              </a:cubicBezTo>
                              <a:lnTo>
                                <a:pt x="0" y="91263"/>
                              </a:lnTo>
                              <a:lnTo>
                                <a:pt x="0" y="0"/>
                              </a:lnTo>
                              <a:close/>
                            </a:path>
                          </a:pathLst>
                        </a:custGeom>
                        <a:solidFill>
                          <a:srgbClr val="FEFEFE"/>
                        </a:solidFill>
                        <a:ln w="0" cap="flat">
                          <a:noFill/>
                          <a:miter lim="127000"/>
                        </a:ln>
                        <a:effectLst/>
                      </wps:spPr>
                      <wps:bodyPr/>
                    </wps:wsp>
                    <wps:wsp>
                      <wps:cNvPr id="16" name="Shape 16"/>
                      <wps:cNvSpPr/>
                      <wps:spPr>
                        <a:xfrm>
                          <a:off x="339869" y="1049801"/>
                          <a:ext cx="443827" cy="479285"/>
                        </a:xfrm>
                        <a:custGeom>
                          <a:avLst/>
                          <a:gdLst/>
                          <a:ahLst/>
                          <a:cxnLst/>
                          <a:rect l="0" t="0" r="0" b="0"/>
                          <a:pathLst>
                            <a:path w="443827" h="479285">
                              <a:moveTo>
                                <a:pt x="88836" y="38"/>
                              </a:moveTo>
                              <a:cubicBezTo>
                                <a:pt x="93357" y="0"/>
                                <a:pt x="96291" y="1346"/>
                                <a:pt x="99073" y="4813"/>
                              </a:cubicBezTo>
                              <a:cubicBezTo>
                                <a:pt x="142862" y="59436"/>
                                <a:pt x="186741" y="113983"/>
                                <a:pt x="230619" y="168529"/>
                              </a:cubicBezTo>
                              <a:cubicBezTo>
                                <a:pt x="264820" y="211061"/>
                                <a:pt x="299047" y="253568"/>
                                <a:pt x="334353" y="297434"/>
                              </a:cubicBezTo>
                              <a:lnTo>
                                <a:pt x="334353" y="546"/>
                              </a:lnTo>
                              <a:lnTo>
                                <a:pt x="443827" y="546"/>
                              </a:lnTo>
                              <a:lnTo>
                                <a:pt x="443827" y="479222"/>
                              </a:lnTo>
                              <a:cubicBezTo>
                                <a:pt x="412636" y="479222"/>
                                <a:pt x="382003" y="479285"/>
                                <a:pt x="351371" y="479082"/>
                              </a:cubicBezTo>
                              <a:cubicBezTo>
                                <a:pt x="349491" y="479070"/>
                                <a:pt x="347116" y="477368"/>
                                <a:pt x="345821" y="475767"/>
                              </a:cubicBezTo>
                              <a:cubicBezTo>
                                <a:pt x="290982" y="407797"/>
                                <a:pt x="236245" y="339751"/>
                                <a:pt x="181496" y="271717"/>
                              </a:cubicBezTo>
                              <a:cubicBezTo>
                                <a:pt x="157848" y="242341"/>
                                <a:pt x="134188" y="213004"/>
                                <a:pt x="109372" y="182207"/>
                              </a:cubicBezTo>
                              <a:lnTo>
                                <a:pt x="109372" y="478701"/>
                              </a:lnTo>
                              <a:lnTo>
                                <a:pt x="0" y="478701"/>
                              </a:lnTo>
                              <a:lnTo>
                                <a:pt x="0" y="546"/>
                              </a:lnTo>
                              <a:cubicBezTo>
                                <a:pt x="2032" y="419"/>
                                <a:pt x="4089" y="165"/>
                                <a:pt x="6147" y="165"/>
                              </a:cubicBezTo>
                              <a:cubicBezTo>
                                <a:pt x="33706" y="140"/>
                                <a:pt x="61277" y="267"/>
                                <a:pt x="88836" y="38"/>
                              </a:cubicBezTo>
                              <a:close/>
                            </a:path>
                          </a:pathLst>
                        </a:custGeom>
                        <a:solidFill>
                          <a:srgbClr val="FEFEFE"/>
                        </a:solidFill>
                        <a:ln w="0" cap="flat">
                          <a:noFill/>
                          <a:miter lim="127000"/>
                        </a:ln>
                        <a:effectLst/>
                      </wps:spPr>
                      <wps:bodyPr/>
                    </wps:wsp>
                    <wps:wsp>
                      <wps:cNvPr id="17" name="Shape 17"/>
                      <wps:cNvSpPr/>
                      <wps:spPr>
                        <a:xfrm>
                          <a:off x="886330" y="1050360"/>
                          <a:ext cx="438493" cy="490258"/>
                        </a:xfrm>
                        <a:custGeom>
                          <a:avLst/>
                          <a:gdLst/>
                          <a:ahLst/>
                          <a:cxnLst/>
                          <a:rect l="0" t="0" r="0" b="0"/>
                          <a:pathLst>
                            <a:path w="438493" h="490258">
                              <a:moveTo>
                                <a:pt x="635" y="0"/>
                              </a:moveTo>
                              <a:lnTo>
                                <a:pt x="109512" y="0"/>
                              </a:lnTo>
                              <a:lnTo>
                                <a:pt x="109512" y="9500"/>
                              </a:lnTo>
                              <a:cubicBezTo>
                                <a:pt x="109512" y="99822"/>
                                <a:pt x="109322" y="190132"/>
                                <a:pt x="109715" y="280441"/>
                              </a:cubicBezTo>
                              <a:cubicBezTo>
                                <a:pt x="109779" y="293827"/>
                                <a:pt x="111125" y="307594"/>
                                <a:pt x="114452" y="320523"/>
                              </a:cubicBezTo>
                              <a:cubicBezTo>
                                <a:pt x="120980" y="345910"/>
                                <a:pt x="137287" y="364287"/>
                                <a:pt x="161633" y="373901"/>
                              </a:cubicBezTo>
                              <a:cubicBezTo>
                                <a:pt x="200736" y="389344"/>
                                <a:pt x="240462" y="389763"/>
                                <a:pt x="279260" y="373012"/>
                              </a:cubicBezTo>
                              <a:cubicBezTo>
                                <a:pt x="308000" y="360591"/>
                                <a:pt x="322910" y="336855"/>
                                <a:pt x="327101" y="306337"/>
                              </a:cubicBezTo>
                              <a:cubicBezTo>
                                <a:pt x="328409" y="296748"/>
                                <a:pt x="328574" y="286944"/>
                                <a:pt x="328587" y="277228"/>
                              </a:cubicBezTo>
                              <a:cubicBezTo>
                                <a:pt x="328688" y="187871"/>
                                <a:pt x="328650" y="98514"/>
                                <a:pt x="328650" y="9157"/>
                              </a:cubicBezTo>
                              <a:lnTo>
                                <a:pt x="328650" y="127"/>
                              </a:lnTo>
                              <a:lnTo>
                                <a:pt x="438340" y="127"/>
                              </a:lnTo>
                              <a:lnTo>
                                <a:pt x="438340" y="7836"/>
                              </a:lnTo>
                              <a:cubicBezTo>
                                <a:pt x="438340" y="99581"/>
                                <a:pt x="438493" y="191313"/>
                                <a:pt x="438264" y="283058"/>
                              </a:cubicBezTo>
                              <a:cubicBezTo>
                                <a:pt x="438175" y="319672"/>
                                <a:pt x="432739" y="355283"/>
                                <a:pt x="415303" y="388226"/>
                              </a:cubicBezTo>
                              <a:cubicBezTo>
                                <a:pt x="398221" y="420510"/>
                                <a:pt x="373100" y="444779"/>
                                <a:pt x="340690" y="461086"/>
                              </a:cubicBezTo>
                              <a:cubicBezTo>
                                <a:pt x="293332" y="484924"/>
                                <a:pt x="242684" y="490258"/>
                                <a:pt x="190500" y="486080"/>
                              </a:cubicBezTo>
                              <a:cubicBezTo>
                                <a:pt x="159029" y="483565"/>
                                <a:pt x="128765" y="476580"/>
                                <a:pt x="100381" y="462547"/>
                              </a:cubicBezTo>
                              <a:cubicBezTo>
                                <a:pt x="49987" y="437629"/>
                                <a:pt x="18504" y="397383"/>
                                <a:pt x="6731" y="342646"/>
                              </a:cubicBezTo>
                              <a:cubicBezTo>
                                <a:pt x="2629" y="323558"/>
                                <a:pt x="749" y="303657"/>
                                <a:pt x="609" y="284099"/>
                              </a:cubicBezTo>
                              <a:cubicBezTo>
                                <a:pt x="0" y="191656"/>
                                <a:pt x="343" y="99200"/>
                                <a:pt x="355" y="6756"/>
                              </a:cubicBezTo>
                              <a:cubicBezTo>
                                <a:pt x="355" y="4648"/>
                                <a:pt x="521" y="2553"/>
                                <a:pt x="635" y="0"/>
                              </a:cubicBezTo>
                              <a:close/>
                            </a:path>
                          </a:pathLst>
                        </a:custGeom>
                        <a:solidFill>
                          <a:srgbClr val="FEFEFE"/>
                        </a:solidFill>
                        <a:ln w="0" cap="flat">
                          <a:noFill/>
                          <a:miter lim="127000"/>
                        </a:ln>
                        <a:effectLst/>
                      </wps:spPr>
                      <wps:bodyPr/>
                    </wps:wsp>
                    <wps:wsp>
                      <wps:cNvPr id="18" name="Shape 18"/>
                      <wps:cNvSpPr/>
                      <wps:spPr>
                        <a:xfrm>
                          <a:off x="347048" y="1619471"/>
                          <a:ext cx="50787" cy="52768"/>
                        </a:xfrm>
                        <a:custGeom>
                          <a:avLst/>
                          <a:gdLst/>
                          <a:ahLst/>
                          <a:cxnLst/>
                          <a:rect l="0" t="0" r="0" b="0"/>
                          <a:pathLst>
                            <a:path w="50787" h="52768">
                              <a:moveTo>
                                <a:pt x="0" y="0"/>
                              </a:moveTo>
                              <a:lnTo>
                                <a:pt x="16459" y="0"/>
                              </a:lnTo>
                              <a:lnTo>
                                <a:pt x="34811" y="25006"/>
                              </a:lnTo>
                              <a:lnTo>
                                <a:pt x="34811" y="0"/>
                              </a:lnTo>
                              <a:lnTo>
                                <a:pt x="50787" y="0"/>
                              </a:lnTo>
                              <a:lnTo>
                                <a:pt x="50787" y="52768"/>
                              </a:lnTo>
                              <a:lnTo>
                                <a:pt x="35446" y="52768"/>
                              </a:lnTo>
                              <a:lnTo>
                                <a:pt x="15989" y="26035"/>
                              </a:lnTo>
                              <a:lnTo>
                                <a:pt x="15989" y="52768"/>
                              </a:lnTo>
                              <a:lnTo>
                                <a:pt x="0" y="52768"/>
                              </a:lnTo>
                              <a:lnTo>
                                <a:pt x="0" y="0"/>
                              </a:lnTo>
                              <a:close/>
                            </a:path>
                          </a:pathLst>
                        </a:custGeom>
                        <a:solidFill>
                          <a:srgbClr val="FEFEFE"/>
                        </a:solidFill>
                        <a:ln w="0" cap="flat">
                          <a:noFill/>
                          <a:miter lim="127000"/>
                        </a:ln>
                        <a:effectLst/>
                      </wps:spPr>
                      <wps:bodyPr/>
                    </wps:wsp>
                    <wps:wsp>
                      <wps:cNvPr id="19" name="Shape 19"/>
                      <wps:cNvSpPr/>
                      <wps:spPr>
                        <a:xfrm>
                          <a:off x="407894" y="1619473"/>
                          <a:ext cx="29508" cy="52768"/>
                        </a:xfrm>
                        <a:custGeom>
                          <a:avLst/>
                          <a:gdLst/>
                          <a:ahLst/>
                          <a:cxnLst/>
                          <a:rect l="0" t="0" r="0" b="0"/>
                          <a:pathLst>
                            <a:path w="29508" h="52768">
                              <a:moveTo>
                                <a:pt x="19457" y="0"/>
                              </a:moveTo>
                              <a:lnTo>
                                <a:pt x="29508" y="0"/>
                              </a:lnTo>
                              <a:lnTo>
                                <a:pt x="29508" y="15692"/>
                              </a:lnTo>
                              <a:lnTo>
                                <a:pt x="29502" y="15672"/>
                              </a:lnTo>
                              <a:lnTo>
                                <a:pt x="24282" y="32677"/>
                              </a:lnTo>
                              <a:lnTo>
                                <a:pt x="29508" y="32677"/>
                              </a:lnTo>
                              <a:lnTo>
                                <a:pt x="29508" y="46596"/>
                              </a:lnTo>
                              <a:lnTo>
                                <a:pt x="20015" y="46596"/>
                              </a:lnTo>
                              <a:lnTo>
                                <a:pt x="18110" y="52768"/>
                              </a:lnTo>
                              <a:lnTo>
                                <a:pt x="0" y="52768"/>
                              </a:lnTo>
                              <a:lnTo>
                                <a:pt x="19457" y="0"/>
                              </a:lnTo>
                              <a:close/>
                            </a:path>
                          </a:pathLst>
                        </a:custGeom>
                        <a:solidFill>
                          <a:srgbClr val="FEFEFE"/>
                        </a:solidFill>
                        <a:ln w="0" cap="flat">
                          <a:noFill/>
                          <a:miter lim="127000"/>
                        </a:ln>
                        <a:effectLst/>
                      </wps:spPr>
                      <wps:bodyPr/>
                    </wps:wsp>
                    <wps:wsp>
                      <wps:cNvPr id="20" name="Shape 20"/>
                      <wps:cNvSpPr/>
                      <wps:spPr>
                        <a:xfrm>
                          <a:off x="437402" y="1619473"/>
                          <a:ext cx="29509" cy="52768"/>
                        </a:xfrm>
                        <a:custGeom>
                          <a:avLst/>
                          <a:gdLst/>
                          <a:ahLst/>
                          <a:cxnLst/>
                          <a:rect l="0" t="0" r="0" b="0"/>
                          <a:pathLst>
                            <a:path w="29509" h="52768">
                              <a:moveTo>
                                <a:pt x="0" y="0"/>
                              </a:moveTo>
                              <a:lnTo>
                                <a:pt x="10039" y="0"/>
                              </a:lnTo>
                              <a:lnTo>
                                <a:pt x="29509" y="52768"/>
                              </a:lnTo>
                              <a:lnTo>
                                <a:pt x="11386" y="52768"/>
                              </a:lnTo>
                              <a:lnTo>
                                <a:pt x="9481" y="46596"/>
                              </a:lnTo>
                              <a:lnTo>
                                <a:pt x="0" y="46596"/>
                              </a:lnTo>
                              <a:lnTo>
                                <a:pt x="0" y="32677"/>
                              </a:lnTo>
                              <a:lnTo>
                                <a:pt x="5226" y="32677"/>
                              </a:lnTo>
                              <a:lnTo>
                                <a:pt x="0" y="15692"/>
                              </a:lnTo>
                              <a:lnTo>
                                <a:pt x="0" y="0"/>
                              </a:lnTo>
                              <a:close/>
                            </a:path>
                          </a:pathLst>
                        </a:custGeom>
                        <a:solidFill>
                          <a:srgbClr val="FEFEFE"/>
                        </a:solidFill>
                        <a:ln w="0" cap="flat">
                          <a:noFill/>
                          <a:miter lim="127000"/>
                        </a:ln>
                        <a:effectLst/>
                      </wps:spPr>
                      <wps:bodyPr/>
                    </wps:wsp>
                    <wps:wsp>
                      <wps:cNvPr id="21" name="Shape 21"/>
                      <wps:cNvSpPr/>
                      <wps:spPr>
                        <a:xfrm>
                          <a:off x="476960" y="1619471"/>
                          <a:ext cx="50864" cy="52768"/>
                        </a:xfrm>
                        <a:custGeom>
                          <a:avLst/>
                          <a:gdLst/>
                          <a:ahLst/>
                          <a:cxnLst/>
                          <a:rect l="0" t="0" r="0" b="0"/>
                          <a:pathLst>
                            <a:path w="50864" h="52768">
                              <a:moveTo>
                                <a:pt x="0" y="0"/>
                              </a:moveTo>
                              <a:lnTo>
                                <a:pt x="15977" y="0"/>
                              </a:lnTo>
                              <a:lnTo>
                                <a:pt x="15977" y="18669"/>
                              </a:lnTo>
                              <a:lnTo>
                                <a:pt x="34887" y="18669"/>
                              </a:lnTo>
                              <a:lnTo>
                                <a:pt x="34887" y="0"/>
                              </a:lnTo>
                              <a:lnTo>
                                <a:pt x="50864" y="0"/>
                              </a:lnTo>
                              <a:lnTo>
                                <a:pt x="50864" y="52768"/>
                              </a:lnTo>
                              <a:lnTo>
                                <a:pt x="34887" y="52768"/>
                              </a:lnTo>
                              <a:lnTo>
                                <a:pt x="34887" y="32601"/>
                              </a:lnTo>
                              <a:lnTo>
                                <a:pt x="15977" y="32601"/>
                              </a:lnTo>
                              <a:lnTo>
                                <a:pt x="15977" y="52768"/>
                              </a:lnTo>
                              <a:lnTo>
                                <a:pt x="0" y="52768"/>
                              </a:lnTo>
                              <a:lnTo>
                                <a:pt x="0" y="0"/>
                              </a:lnTo>
                              <a:close/>
                            </a:path>
                          </a:pathLst>
                        </a:custGeom>
                        <a:solidFill>
                          <a:srgbClr val="FEFEFE"/>
                        </a:solidFill>
                        <a:ln w="0" cap="flat">
                          <a:noFill/>
                          <a:miter lim="127000"/>
                        </a:ln>
                        <a:effectLst/>
                      </wps:spPr>
                      <wps:bodyPr/>
                    </wps:wsp>
                    <wps:wsp>
                      <wps:cNvPr id="22" name="Shape 22"/>
                      <wps:cNvSpPr/>
                      <wps:spPr>
                        <a:xfrm>
                          <a:off x="543574" y="1619476"/>
                          <a:ext cx="26143" cy="52768"/>
                        </a:xfrm>
                        <a:custGeom>
                          <a:avLst/>
                          <a:gdLst/>
                          <a:ahLst/>
                          <a:cxnLst/>
                          <a:rect l="0" t="0" r="0" b="0"/>
                          <a:pathLst>
                            <a:path w="26143" h="52768">
                              <a:moveTo>
                                <a:pt x="0" y="0"/>
                              </a:moveTo>
                              <a:lnTo>
                                <a:pt x="23571" y="0"/>
                              </a:lnTo>
                              <a:lnTo>
                                <a:pt x="26143" y="851"/>
                              </a:lnTo>
                              <a:lnTo>
                                <a:pt x="26143" y="14847"/>
                              </a:lnTo>
                              <a:lnTo>
                                <a:pt x="23647" y="13919"/>
                              </a:lnTo>
                              <a:lnTo>
                                <a:pt x="15977" y="13919"/>
                              </a:lnTo>
                              <a:lnTo>
                                <a:pt x="15977" y="38837"/>
                              </a:lnTo>
                              <a:lnTo>
                                <a:pt x="23571" y="38837"/>
                              </a:lnTo>
                              <a:lnTo>
                                <a:pt x="26143" y="37805"/>
                              </a:lnTo>
                              <a:lnTo>
                                <a:pt x="26143" y="51934"/>
                              </a:lnTo>
                              <a:lnTo>
                                <a:pt x="23647" y="52768"/>
                              </a:lnTo>
                              <a:lnTo>
                                <a:pt x="0" y="52768"/>
                              </a:lnTo>
                              <a:lnTo>
                                <a:pt x="0" y="0"/>
                              </a:lnTo>
                              <a:close/>
                            </a:path>
                          </a:pathLst>
                        </a:custGeom>
                        <a:solidFill>
                          <a:srgbClr val="FEFEFE"/>
                        </a:solidFill>
                        <a:ln w="0" cap="flat">
                          <a:noFill/>
                          <a:miter lim="127000"/>
                        </a:ln>
                        <a:effectLst/>
                      </wps:spPr>
                      <wps:bodyPr/>
                    </wps:wsp>
                    <wps:wsp>
                      <wps:cNvPr id="23" name="Shape 23"/>
                      <wps:cNvSpPr/>
                      <wps:spPr>
                        <a:xfrm>
                          <a:off x="569717" y="1620328"/>
                          <a:ext cx="26384" cy="51083"/>
                        </a:xfrm>
                        <a:custGeom>
                          <a:avLst/>
                          <a:gdLst/>
                          <a:ahLst/>
                          <a:cxnLst/>
                          <a:rect l="0" t="0" r="0" b="0"/>
                          <a:pathLst>
                            <a:path w="26384" h="51083">
                              <a:moveTo>
                                <a:pt x="0" y="0"/>
                              </a:moveTo>
                              <a:lnTo>
                                <a:pt x="18136" y="6004"/>
                              </a:lnTo>
                              <a:cubicBezTo>
                                <a:pt x="23298" y="10483"/>
                                <a:pt x="26384" y="17068"/>
                                <a:pt x="26384" y="25489"/>
                              </a:cubicBezTo>
                              <a:cubicBezTo>
                                <a:pt x="26384" y="33909"/>
                                <a:pt x="23298" y="40516"/>
                                <a:pt x="18145" y="45018"/>
                              </a:cubicBezTo>
                              <a:lnTo>
                                <a:pt x="0" y="51083"/>
                              </a:lnTo>
                              <a:lnTo>
                                <a:pt x="0" y="36954"/>
                              </a:lnTo>
                              <a:lnTo>
                                <a:pt x="6798" y="34228"/>
                              </a:lnTo>
                              <a:cubicBezTo>
                                <a:pt x="8982" y="31934"/>
                                <a:pt x="10166" y="28809"/>
                                <a:pt x="10166" y="25489"/>
                              </a:cubicBezTo>
                              <a:cubicBezTo>
                                <a:pt x="10166" y="21933"/>
                                <a:pt x="9138" y="18828"/>
                                <a:pt x="7041" y="16611"/>
                              </a:cubicBezTo>
                              <a:lnTo>
                                <a:pt x="0" y="13995"/>
                              </a:lnTo>
                              <a:lnTo>
                                <a:pt x="0" y="0"/>
                              </a:lnTo>
                              <a:close/>
                            </a:path>
                          </a:pathLst>
                        </a:custGeom>
                        <a:solidFill>
                          <a:srgbClr val="FEFEFE"/>
                        </a:solidFill>
                        <a:ln w="0" cap="flat">
                          <a:noFill/>
                          <a:miter lim="127000"/>
                        </a:ln>
                        <a:effectLst/>
                      </wps:spPr>
                      <wps:bodyPr/>
                    </wps:wsp>
                    <wps:wsp>
                      <wps:cNvPr id="24" name="Shape 24"/>
                      <wps:cNvSpPr/>
                      <wps:spPr>
                        <a:xfrm>
                          <a:off x="600931" y="1619473"/>
                          <a:ext cx="29508" cy="52768"/>
                        </a:xfrm>
                        <a:custGeom>
                          <a:avLst/>
                          <a:gdLst/>
                          <a:ahLst/>
                          <a:cxnLst/>
                          <a:rect l="0" t="0" r="0" b="0"/>
                          <a:pathLst>
                            <a:path w="29508" h="52768">
                              <a:moveTo>
                                <a:pt x="19457" y="0"/>
                              </a:moveTo>
                              <a:lnTo>
                                <a:pt x="29508" y="0"/>
                              </a:lnTo>
                              <a:lnTo>
                                <a:pt x="29508" y="15692"/>
                              </a:lnTo>
                              <a:lnTo>
                                <a:pt x="29502" y="15672"/>
                              </a:lnTo>
                              <a:lnTo>
                                <a:pt x="24282" y="32677"/>
                              </a:lnTo>
                              <a:lnTo>
                                <a:pt x="29508" y="32677"/>
                              </a:lnTo>
                              <a:lnTo>
                                <a:pt x="29508" y="46596"/>
                              </a:lnTo>
                              <a:lnTo>
                                <a:pt x="20015" y="46596"/>
                              </a:lnTo>
                              <a:lnTo>
                                <a:pt x="18110" y="52768"/>
                              </a:lnTo>
                              <a:lnTo>
                                <a:pt x="0" y="52768"/>
                              </a:lnTo>
                              <a:lnTo>
                                <a:pt x="19457" y="0"/>
                              </a:lnTo>
                              <a:close/>
                            </a:path>
                          </a:pathLst>
                        </a:custGeom>
                        <a:solidFill>
                          <a:srgbClr val="FEFEFE"/>
                        </a:solidFill>
                        <a:ln w="0" cap="flat">
                          <a:noFill/>
                          <a:miter lim="127000"/>
                        </a:ln>
                        <a:effectLst/>
                      </wps:spPr>
                      <wps:bodyPr/>
                    </wps:wsp>
                    <wps:wsp>
                      <wps:cNvPr id="25" name="Shape 25"/>
                      <wps:cNvSpPr/>
                      <wps:spPr>
                        <a:xfrm>
                          <a:off x="630439" y="1619473"/>
                          <a:ext cx="29509" cy="52768"/>
                        </a:xfrm>
                        <a:custGeom>
                          <a:avLst/>
                          <a:gdLst/>
                          <a:ahLst/>
                          <a:cxnLst/>
                          <a:rect l="0" t="0" r="0" b="0"/>
                          <a:pathLst>
                            <a:path w="29509" h="52768">
                              <a:moveTo>
                                <a:pt x="0" y="0"/>
                              </a:moveTo>
                              <a:lnTo>
                                <a:pt x="10039" y="0"/>
                              </a:lnTo>
                              <a:lnTo>
                                <a:pt x="29509" y="52768"/>
                              </a:lnTo>
                              <a:lnTo>
                                <a:pt x="11386" y="52768"/>
                              </a:lnTo>
                              <a:lnTo>
                                <a:pt x="9481" y="46596"/>
                              </a:lnTo>
                              <a:lnTo>
                                <a:pt x="0" y="46596"/>
                              </a:lnTo>
                              <a:lnTo>
                                <a:pt x="0" y="32677"/>
                              </a:lnTo>
                              <a:lnTo>
                                <a:pt x="5226" y="32677"/>
                              </a:lnTo>
                              <a:lnTo>
                                <a:pt x="0" y="15692"/>
                              </a:lnTo>
                              <a:lnTo>
                                <a:pt x="0" y="0"/>
                              </a:lnTo>
                              <a:close/>
                            </a:path>
                          </a:pathLst>
                        </a:custGeom>
                        <a:solidFill>
                          <a:srgbClr val="FEFEFE"/>
                        </a:solidFill>
                        <a:ln w="0" cap="flat">
                          <a:noFill/>
                          <a:miter lim="127000"/>
                        </a:ln>
                        <a:effectLst/>
                      </wps:spPr>
                      <wps:bodyPr/>
                    </wps:wsp>
                    <wps:wsp>
                      <wps:cNvPr id="26" name="Shape 26"/>
                      <wps:cNvSpPr/>
                      <wps:spPr>
                        <a:xfrm>
                          <a:off x="697320" y="1619465"/>
                          <a:ext cx="52134" cy="53734"/>
                        </a:xfrm>
                        <a:custGeom>
                          <a:avLst/>
                          <a:gdLst/>
                          <a:ahLst/>
                          <a:cxnLst/>
                          <a:rect l="0" t="0" r="0" b="0"/>
                          <a:pathLst>
                            <a:path w="52134" h="53734">
                              <a:moveTo>
                                <a:pt x="0" y="0"/>
                              </a:moveTo>
                              <a:lnTo>
                                <a:pt x="16218" y="0"/>
                              </a:lnTo>
                              <a:lnTo>
                                <a:pt x="16218" y="30543"/>
                              </a:lnTo>
                              <a:cubicBezTo>
                                <a:pt x="16218" y="35598"/>
                                <a:pt x="19545" y="39650"/>
                                <a:pt x="26098" y="39650"/>
                              </a:cubicBezTo>
                              <a:cubicBezTo>
                                <a:pt x="32588" y="39650"/>
                                <a:pt x="35916" y="35598"/>
                                <a:pt x="35916" y="30543"/>
                              </a:cubicBezTo>
                              <a:lnTo>
                                <a:pt x="35916" y="0"/>
                              </a:lnTo>
                              <a:lnTo>
                                <a:pt x="52134" y="0"/>
                              </a:lnTo>
                              <a:lnTo>
                                <a:pt x="52134" y="31026"/>
                              </a:lnTo>
                              <a:cubicBezTo>
                                <a:pt x="52134" y="44145"/>
                                <a:pt x="43904" y="53734"/>
                                <a:pt x="26098" y="53734"/>
                              </a:cubicBezTo>
                              <a:cubicBezTo>
                                <a:pt x="8306" y="53734"/>
                                <a:pt x="0" y="44145"/>
                                <a:pt x="0" y="31102"/>
                              </a:cubicBezTo>
                              <a:lnTo>
                                <a:pt x="0" y="0"/>
                              </a:lnTo>
                              <a:close/>
                            </a:path>
                          </a:pathLst>
                        </a:custGeom>
                        <a:solidFill>
                          <a:srgbClr val="FEFEFE"/>
                        </a:solidFill>
                        <a:ln w="0" cap="flat">
                          <a:noFill/>
                          <a:miter lim="127000"/>
                        </a:ln>
                        <a:effectLst/>
                      </wps:spPr>
                      <wps:bodyPr/>
                    </wps:wsp>
                    <wps:wsp>
                      <wps:cNvPr id="27" name="Shape 27"/>
                      <wps:cNvSpPr/>
                      <wps:spPr>
                        <a:xfrm>
                          <a:off x="765194" y="1619471"/>
                          <a:ext cx="50787" cy="52768"/>
                        </a:xfrm>
                        <a:custGeom>
                          <a:avLst/>
                          <a:gdLst/>
                          <a:ahLst/>
                          <a:cxnLst/>
                          <a:rect l="0" t="0" r="0" b="0"/>
                          <a:pathLst>
                            <a:path w="50787" h="52768">
                              <a:moveTo>
                                <a:pt x="0" y="0"/>
                              </a:moveTo>
                              <a:lnTo>
                                <a:pt x="16459" y="0"/>
                              </a:lnTo>
                              <a:lnTo>
                                <a:pt x="34811" y="25006"/>
                              </a:lnTo>
                              <a:lnTo>
                                <a:pt x="34811" y="0"/>
                              </a:lnTo>
                              <a:lnTo>
                                <a:pt x="50787" y="0"/>
                              </a:lnTo>
                              <a:lnTo>
                                <a:pt x="50787" y="52768"/>
                              </a:lnTo>
                              <a:lnTo>
                                <a:pt x="35446" y="52768"/>
                              </a:lnTo>
                              <a:lnTo>
                                <a:pt x="15989" y="26035"/>
                              </a:lnTo>
                              <a:lnTo>
                                <a:pt x="15989" y="52768"/>
                              </a:lnTo>
                              <a:lnTo>
                                <a:pt x="0" y="52768"/>
                              </a:lnTo>
                              <a:lnTo>
                                <a:pt x="0" y="0"/>
                              </a:lnTo>
                              <a:close/>
                            </a:path>
                          </a:pathLst>
                        </a:custGeom>
                        <a:solidFill>
                          <a:srgbClr val="FEFEFE"/>
                        </a:solidFill>
                        <a:ln w="0" cap="flat">
                          <a:noFill/>
                          <a:miter lim="127000"/>
                        </a:ln>
                        <a:effectLst/>
                      </wps:spPr>
                      <wps:bodyPr/>
                    </wps:wsp>
                    <wps:wsp>
                      <wps:cNvPr id="729" name="Shape 729"/>
                      <wps:cNvSpPr/>
                      <wps:spPr>
                        <a:xfrm>
                          <a:off x="831736" y="1619466"/>
                          <a:ext cx="15977" cy="52768"/>
                        </a:xfrm>
                        <a:custGeom>
                          <a:avLst/>
                          <a:gdLst/>
                          <a:ahLst/>
                          <a:cxnLst/>
                          <a:rect l="0" t="0" r="0" b="0"/>
                          <a:pathLst>
                            <a:path w="15977" h="52768">
                              <a:moveTo>
                                <a:pt x="0" y="0"/>
                              </a:moveTo>
                              <a:lnTo>
                                <a:pt x="15977" y="0"/>
                              </a:lnTo>
                              <a:lnTo>
                                <a:pt x="15977" y="52768"/>
                              </a:lnTo>
                              <a:lnTo>
                                <a:pt x="0" y="52768"/>
                              </a:lnTo>
                              <a:lnTo>
                                <a:pt x="0" y="0"/>
                              </a:lnTo>
                            </a:path>
                          </a:pathLst>
                        </a:custGeom>
                        <a:solidFill>
                          <a:srgbClr val="FEFEFE"/>
                        </a:solidFill>
                        <a:ln w="0" cap="flat">
                          <a:noFill/>
                          <a:miter lim="127000"/>
                        </a:ln>
                        <a:effectLst/>
                      </wps:spPr>
                      <wps:bodyPr/>
                    </wps:wsp>
                    <wps:wsp>
                      <wps:cNvPr id="29" name="Shape 29"/>
                      <wps:cNvSpPr/>
                      <wps:spPr>
                        <a:xfrm>
                          <a:off x="857728" y="1619471"/>
                          <a:ext cx="59017" cy="52768"/>
                        </a:xfrm>
                        <a:custGeom>
                          <a:avLst/>
                          <a:gdLst/>
                          <a:ahLst/>
                          <a:cxnLst/>
                          <a:rect l="0" t="0" r="0" b="0"/>
                          <a:pathLst>
                            <a:path w="59017" h="52768">
                              <a:moveTo>
                                <a:pt x="0" y="0"/>
                              </a:moveTo>
                              <a:lnTo>
                                <a:pt x="18111" y="0"/>
                              </a:lnTo>
                              <a:lnTo>
                                <a:pt x="29502" y="35522"/>
                              </a:lnTo>
                              <a:lnTo>
                                <a:pt x="40894" y="0"/>
                              </a:lnTo>
                              <a:lnTo>
                                <a:pt x="59017" y="0"/>
                              </a:lnTo>
                              <a:lnTo>
                                <a:pt x="39548" y="52768"/>
                              </a:lnTo>
                              <a:lnTo>
                                <a:pt x="19457" y="52768"/>
                              </a:lnTo>
                              <a:lnTo>
                                <a:pt x="0" y="0"/>
                              </a:lnTo>
                              <a:close/>
                            </a:path>
                          </a:pathLst>
                        </a:custGeom>
                        <a:solidFill>
                          <a:srgbClr val="FEFEFE"/>
                        </a:solidFill>
                        <a:ln w="0" cap="flat">
                          <a:noFill/>
                          <a:miter lim="127000"/>
                        </a:ln>
                        <a:effectLst/>
                      </wps:spPr>
                      <wps:bodyPr/>
                    </wps:wsp>
                    <wps:wsp>
                      <wps:cNvPr id="30" name="Shape 30"/>
                      <wps:cNvSpPr/>
                      <wps:spPr>
                        <a:xfrm>
                          <a:off x="926789" y="1619471"/>
                          <a:ext cx="40031" cy="52768"/>
                        </a:xfrm>
                        <a:custGeom>
                          <a:avLst/>
                          <a:gdLst/>
                          <a:ahLst/>
                          <a:cxnLst/>
                          <a:rect l="0" t="0" r="0" b="0"/>
                          <a:pathLst>
                            <a:path w="40031" h="52768">
                              <a:moveTo>
                                <a:pt x="0" y="0"/>
                              </a:moveTo>
                              <a:lnTo>
                                <a:pt x="40031" y="0"/>
                              </a:lnTo>
                              <a:lnTo>
                                <a:pt x="40031" y="13919"/>
                              </a:lnTo>
                              <a:lnTo>
                                <a:pt x="15977" y="13919"/>
                              </a:lnTo>
                              <a:lnTo>
                                <a:pt x="15977" y="19139"/>
                              </a:lnTo>
                              <a:lnTo>
                                <a:pt x="39472" y="19139"/>
                              </a:lnTo>
                              <a:lnTo>
                                <a:pt x="39472" y="33058"/>
                              </a:lnTo>
                              <a:lnTo>
                                <a:pt x="15977" y="33058"/>
                              </a:lnTo>
                              <a:lnTo>
                                <a:pt x="15977" y="38849"/>
                              </a:lnTo>
                              <a:lnTo>
                                <a:pt x="40031" y="38849"/>
                              </a:lnTo>
                              <a:lnTo>
                                <a:pt x="40031" y="52768"/>
                              </a:lnTo>
                              <a:lnTo>
                                <a:pt x="0" y="52768"/>
                              </a:lnTo>
                              <a:lnTo>
                                <a:pt x="0" y="0"/>
                              </a:lnTo>
                              <a:close/>
                            </a:path>
                          </a:pathLst>
                        </a:custGeom>
                        <a:solidFill>
                          <a:srgbClr val="FEFEFE"/>
                        </a:solidFill>
                        <a:ln w="0" cap="flat">
                          <a:noFill/>
                          <a:miter lim="127000"/>
                        </a:ln>
                        <a:effectLst/>
                      </wps:spPr>
                      <wps:bodyPr/>
                    </wps:wsp>
                    <wps:wsp>
                      <wps:cNvPr id="31" name="Shape 31"/>
                      <wps:cNvSpPr/>
                      <wps:spPr>
                        <a:xfrm>
                          <a:off x="981123" y="1619472"/>
                          <a:ext cx="23463" cy="52768"/>
                        </a:xfrm>
                        <a:custGeom>
                          <a:avLst/>
                          <a:gdLst/>
                          <a:ahLst/>
                          <a:cxnLst/>
                          <a:rect l="0" t="0" r="0" b="0"/>
                          <a:pathLst>
                            <a:path w="23463" h="52768">
                              <a:moveTo>
                                <a:pt x="0" y="0"/>
                              </a:moveTo>
                              <a:lnTo>
                                <a:pt x="23463" y="0"/>
                              </a:lnTo>
                              <a:lnTo>
                                <a:pt x="23463" y="13919"/>
                              </a:lnTo>
                              <a:lnTo>
                                <a:pt x="15989" y="13919"/>
                              </a:lnTo>
                              <a:lnTo>
                                <a:pt x="15989" y="22238"/>
                              </a:lnTo>
                              <a:lnTo>
                                <a:pt x="23463" y="22238"/>
                              </a:lnTo>
                              <a:lnTo>
                                <a:pt x="23463" y="40049"/>
                              </a:lnTo>
                              <a:lnTo>
                                <a:pt x="21755" y="36157"/>
                              </a:lnTo>
                              <a:lnTo>
                                <a:pt x="15989" y="36157"/>
                              </a:lnTo>
                              <a:lnTo>
                                <a:pt x="15989" y="52768"/>
                              </a:lnTo>
                              <a:lnTo>
                                <a:pt x="0" y="52768"/>
                              </a:lnTo>
                              <a:lnTo>
                                <a:pt x="0" y="0"/>
                              </a:lnTo>
                              <a:close/>
                            </a:path>
                          </a:pathLst>
                        </a:custGeom>
                        <a:solidFill>
                          <a:srgbClr val="FEFEFE"/>
                        </a:solidFill>
                        <a:ln w="0" cap="flat">
                          <a:noFill/>
                          <a:miter lim="127000"/>
                        </a:ln>
                        <a:effectLst/>
                      </wps:spPr>
                      <wps:bodyPr/>
                    </wps:wsp>
                    <wps:wsp>
                      <wps:cNvPr id="32" name="Shape 32"/>
                      <wps:cNvSpPr/>
                      <wps:spPr>
                        <a:xfrm>
                          <a:off x="1004587" y="1619472"/>
                          <a:ext cx="23768" cy="52768"/>
                        </a:xfrm>
                        <a:custGeom>
                          <a:avLst/>
                          <a:gdLst/>
                          <a:ahLst/>
                          <a:cxnLst/>
                          <a:rect l="0" t="0" r="0" b="0"/>
                          <a:pathLst>
                            <a:path w="23768" h="52768">
                              <a:moveTo>
                                <a:pt x="0" y="0"/>
                              </a:moveTo>
                              <a:lnTo>
                                <a:pt x="4706" y="0"/>
                              </a:lnTo>
                              <a:cubicBezTo>
                                <a:pt x="17050" y="0"/>
                                <a:pt x="23692" y="8230"/>
                                <a:pt x="23692" y="18123"/>
                              </a:cubicBezTo>
                              <a:cubicBezTo>
                                <a:pt x="23692" y="27216"/>
                                <a:pt x="18383" y="32042"/>
                                <a:pt x="14192" y="34100"/>
                              </a:cubicBezTo>
                              <a:lnTo>
                                <a:pt x="23768" y="52768"/>
                              </a:lnTo>
                              <a:lnTo>
                                <a:pt x="5582" y="52768"/>
                              </a:lnTo>
                              <a:lnTo>
                                <a:pt x="0" y="40049"/>
                              </a:lnTo>
                              <a:lnTo>
                                <a:pt x="0" y="22238"/>
                              </a:lnTo>
                              <a:lnTo>
                                <a:pt x="2242" y="22238"/>
                              </a:lnTo>
                              <a:cubicBezTo>
                                <a:pt x="4947" y="22238"/>
                                <a:pt x="7474" y="20968"/>
                                <a:pt x="7474" y="18047"/>
                              </a:cubicBezTo>
                              <a:cubicBezTo>
                                <a:pt x="7474" y="15189"/>
                                <a:pt x="4947" y="13919"/>
                                <a:pt x="2242" y="13919"/>
                              </a:cubicBezTo>
                              <a:lnTo>
                                <a:pt x="0" y="13919"/>
                              </a:lnTo>
                              <a:lnTo>
                                <a:pt x="0" y="0"/>
                              </a:lnTo>
                              <a:close/>
                            </a:path>
                          </a:pathLst>
                        </a:custGeom>
                        <a:solidFill>
                          <a:srgbClr val="FEFEFE"/>
                        </a:solidFill>
                        <a:ln w="0" cap="flat">
                          <a:noFill/>
                          <a:miter lim="127000"/>
                        </a:ln>
                        <a:effectLst/>
                      </wps:spPr>
                      <wps:bodyPr/>
                    </wps:wsp>
                    <wps:wsp>
                      <wps:cNvPr id="33" name="Shape 33"/>
                      <wps:cNvSpPr/>
                      <wps:spPr>
                        <a:xfrm>
                          <a:off x="1037922" y="1618689"/>
                          <a:ext cx="47308" cy="54508"/>
                        </a:xfrm>
                        <a:custGeom>
                          <a:avLst/>
                          <a:gdLst/>
                          <a:ahLst/>
                          <a:cxnLst/>
                          <a:rect l="0" t="0" r="0" b="0"/>
                          <a:pathLst>
                            <a:path w="47308" h="54508">
                              <a:moveTo>
                                <a:pt x="23660" y="0"/>
                              </a:moveTo>
                              <a:cubicBezTo>
                                <a:pt x="32271" y="0"/>
                                <a:pt x="40031" y="2451"/>
                                <a:pt x="46038" y="7366"/>
                              </a:cubicBezTo>
                              <a:lnTo>
                                <a:pt x="37503" y="18656"/>
                              </a:lnTo>
                              <a:cubicBezTo>
                                <a:pt x="32906" y="15189"/>
                                <a:pt x="26975" y="13437"/>
                                <a:pt x="21996" y="13437"/>
                              </a:cubicBezTo>
                              <a:cubicBezTo>
                                <a:pt x="18834" y="13437"/>
                                <a:pt x="17958" y="14465"/>
                                <a:pt x="17958" y="15811"/>
                              </a:cubicBezTo>
                              <a:cubicBezTo>
                                <a:pt x="17958" y="20803"/>
                                <a:pt x="47308" y="16535"/>
                                <a:pt x="47308" y="36144"/>
                              </a:cubicBezTo>
                              <a:cubicBezTo>
                                <a:pt x="47308" y="47765"/>
                                <a:pt x="38684" y="54508"/>
                                <a:pt x="24524" y="54508"/>
                              </a:cubicBezTo>
                              <a:cubicBezTo>
                                <a:pt x="13284" y="54508"/>
                                <a:pt x="5613" y="51181"/>
                                <a:pt x="0" y="46114"/>
                              </a:cubicBezTo>
                              <a:lnTo>
                                <a:pt x="8306" y="34252"/>
                              </a:lnTo>
                              <a:cubicBezTo>
                                <a:pt x="12268" y="38049"/>
                                <a:pt x="18199" y="41046"/>
                                <a:pt x="25311" y="41046"/>
                              </a:cubicBezTo>
                              <a:cubicBezTo>
                                <a:pt x="28321" y="41046"/>
                                <a:pt x="31178" y="40272"/>
                                <a:pt x="31178" y="38202"/>
                              </a:cubicBezTo>
                              <a:cubicBezTo>
                                <a:pt x="31178" y="33147"/>
                                <a:pt x="1740" y="38290"/>
                                <a:pt x="1740" y="17488"/>
                              </a:cubicBezTo>
                              <a:cubicBezTo>
                                <a:pt x="1740" y="8534"/>
                                <a:pt x="9182" y="0"/>
                                <a:pt x="23660" y="0"/>
                              </a:cubicBezTo>
                              <a:close/>
                            </a:path>
                          </a:pathLst>
                        </a:custGeom>
                        <a:solidFill>
                          <a:srgbClr val="FEFEFE"/>
                        </a:solidFill>
                        <a:ln w="0" cap="flat">
                          <a:noFill/>
                          <a:miter lim="127000"/>
                        </a:ln>
                        <a:effectLst/>
                      </wps:spPr>
                      <wps:bodyPr/>
                    </wps:wsp>
                    <wps:wsp>
                      <wps:cNvPr id="34" name="Shape 34"/>
                      <wps:cNvSpPr/>
                      <wps:spPr>
                        <a:xfrm>
                          <a:off x="1093211" y="1619471"/>
                          <a:ext cx="44221" cy="52768"/>
                        </a:xfrm>
                        <a:custGeom>
                          <a:avLst/>
                          <a:gdLst/>
                          <a:ahLst/>
                          <a:cxnLst/>
                          <a:rect l="0" t="0" r="0" b="0"/>
                          <a:pathLst>
                            <a:path w="44221" h="52768">
                              <a:moveTo>
                                <a:pt x="0" y="0"/>
                              </a:moveTo>
                              <a:lnTo>
                                <a:pt x="44221" y="0"/>
                              </a:lnTo>
                              <a:lnTo>
                                <a:pt x="44221" y="13919"/>
                              </a:lnTo>
                              <a:lnTo>
                                <a:pt x="30137" y="13919"/>
                              </a:lnTo>
                              <a:lnTo>
                                <a:pt x="30137" y="52768"/>
                              </a:lnTo>
                              <a:lnTo>
                                <a:pt x="14160" y="52768"/>
                              </a:lnTo>
                              <a:lnTo>
                                <a:pt x="14160" y="13919"/>
                              </a:lnTo>
                              <a:lnTo>
                                <a:pt x="0" y="13919"/>
                              </a:lnTo>
                              <a:lnTo>
                                <a:pt x="0" y="0"/>
                              </a:lnTo>
                              <a:close/>
                            </a:path>
                          </a:pathLst>
                        </a:custGeom>
                        <a:solidFill>
                          <a:srgbClr val="FEFEFE"/>
                        </a:solidFill>
                        <a:ln w="0" cap="flat">
                          <a:noFill/>
                          <a:miter lim="127000"/>
                        </a:ln>
                        <a:effectLst/>
                      </wps:spPr>
                      <wps:bodyPr/>
                    </wps:wsp>
                    <wps:wsp>
                      <wps:cNvPr id="35" name="Shape 35"/>
                      <wps:cNvSpPr/>
                      <wps:spPr>
                        <a:xfrm>
                          <a:off x="1144626" y="1619471"/>
                          <a:ext cx="55372" cy="52768"/>
                        </a:xfrm>
                        <a:custGeom>
                          <a:avLst/>
                          <a:gdLst/>
                          <a:ahLst/>
                          <a:cxnLst/>
                          <a:rect l="0" t="0" r="0" b="0"/>
                          <a:pathLst>
                            <a:path w="55372" h="52768">
                              <a:moveTo>
                                <a:pt x="0" y="0"/>
                              </a:moveTo>
                              <a:lnTo>
                                <a:pt x="17958" y="0"/>
                              </a:lnTo>
                              <a:lnTo>
                                <a:pt x="27762" y="17793"/>
                              </a:lnTo>
                              <a:lnTo>
                                <a:pt x="37414" y="0"/>
                              </a:lnTo>
                              <a:lnTo>
                                <a:pt x="55372" y="0"/>
                              </a:lnTo>
                              <a:lnTo>
                                <a:pt x="35751" y="31801"/>
                              </a:lnTo>
                              <a:lnTo>
                                <a:pt x="35751" y="52768"/>
                              </a:lnTo>
                              <a:lnTo>
                                <a:pt x="19774" y="52768"/>
                              </a:lnTo>
                              <a:lnTo>
                                <a:pt x="19774" y="31801"/>
                              </a:lnTo>
                              <a:lnTo>
                                <a:pt x="0" y="0"/>
                              </a:lnTo>
                              <a:close/>
                            </a:path>
                          </a:pathLst>
                        </a:custGeom>
                        <a:solidFill>
                          <a:srgbClr val="FEFEFE"/>
                        </a:solidFill>
                        <a:ln w="0" cap="flat">
                          <a:noFill/>
                          <a:miter lim="127000"/>
                        </a:ln>
                        <a:effectLst/>
                      </wps:spPr>
                      <wps:bodyPr/>
                    </wps:wsp>
                    <wps:wsp>
                      <wps:cNvPr id="730" name="Shape 730"/>
                      <wps:cNvSpPr/>
                      <wps:spPr>
                        <a:xfrm>
                          <a:off x="1237361" y="1619466"/>
                          <a:ext cx="15977" cy="52768"/>
                        </a:xfrm>
                        <a:custGeom>
                          <a:avLst/>
                          <a:gdLst/>
                          <a:ahLst/>
                          <a:cxnLst/>
                          <a:rect l="0" t="0" r="0" b="0"/>
                          <a:pathLst>
                            <a:path w="15977" h="52768">
                              <a:moveTo>
                                <a:pt x="0" y="0"/>
                              </a:moveTo>
                              <a:lnTo>
                                <a:pt x="15977" y="0"/>
                              </a:lnTo>
                              <a:lnTo>
                                <a:pt x="15977" y="52768"/>
                              </a:lnTo>
                              <a:lnTo>
                                <a:pt x="0" y="52768"/>
                              </a:lnTo>
                              <a:lnTo>
                                <a:pt x="0" y="0"/>
                              </a:lnTo>
                            </a:path>
                          </a:pathLst>
                        </a:custGeom>
                        <a:solidFill>
                          <a:srgbClr val="FEFEFE"/>
                        </a:solidFill>
                        <a:ln w="0" cap="flat">
                          <a:noFill/>
                          <a:miter lim="127000"/>
                        </a:ln>
                        <a:effectLst/>
                      </wps:spPr>
                      <wps:bodyPr/>
                    </wps:wsp>
                    <wps:wsp>
                      <wps:cNvPr id="37" name="Shape 37"/>
                      <wps:cNvSpPr/>
                      <wps:spPr>
                        <a:xfrm>
                          <a:off x="1269049" y="1619471"/>
                          <a:ext cx="50787" cy="52768"/>
                        </a:xfrm>
                        <a:custGeom>
                          <a:avLst/>
                          <a:gdLst/>
                          <a:ahLst/>
                          <a:cxnLst/>
                          <a:rect l="0" t="0" r="0" b="0"/>
                          <a:pathLst>
                            <a:path w="50787" h="52768">
                              <a:moveTo>
                                <a:pt x="0" y="0"/>
                              </a:moveTo>
                              <a:lnTo>
                                <a:pt x="16459" y="0"/>
                              </a:lnTo>
                              <a:lnTo>
                                <a:pt x="34811" y="25006"/>
                              </a:lnTo>
                              <a:lnTo>
                                <a:pt x="34811" y="0"/>
                              </a:lnTo>
                              <a:lnTo>
                                <a:pt x="50787" y="0"/>
                              </a:lnTo>
                              <a:lnTo>
                                <a:pt x="50787" y="52768"/>
                              </a:lnTo>
                              <a:lnTo>
                                <a:pt x="35446" y="52768"/>
                              </a:lnTo>
                              <a:lnTo>
                                <a:pt x="15989" y="26035"/>
                              </a:lnTo>
                              <a:lnTo>
                                <a:pt x="15989" y="52768"/>
                              </a:lnTo>
                              <a:lnTo>
                                <a:pt x="0" y="52768"/>
                              </a:lnTo>
                              <a:lnTo>
                                <a:pt x="0" y="0"/>
                              </a:lnTo>
                              <a:close/>
                            </a:path>
                          </a:pathLst>
                        </a:custGeom>
                        <a:solidFill>
                          <a:srgbClr val="FEFEFE"/>
                        </a:solidFill>
                        <a:ln w="0" cap="flat">
                          <a:noFill/>
                          <a:miter lim="127000"/>
                        </a:ln>
                        <a:effectLst/>
                      </wps:spPr>
                      <wps:bodyPr/>
                    </wps:wsp>
                    <wps:wsp>
                      <wps:cNvPr id="38" name="Shape 38"/>
                      <wps:cNvSpPr/>
                      <wps:spPr>
                        <a:xfrm>
                          <a:off x="1362648" y="1619276"/>
                          <a:ext cx="24111" cy="52476"/>
                        </a:xfrm>
                        <a:custGeom>
                          <a:avLst/>
                          <a:gdLst/>
                          <a:ahLst/>
                          <a:cxnLst/>
                          <a:rect l="0" t="0" r="0" b="0"/>
                          <a:pathLst>
                            <a:path w="24111" h="52476">
                              <a:moveTo>
                                <a:pt x="0" y="0"/>
                              </a:moveTo>
                              <a:lnTo>
                                <a:pt x="24111" y="0"/>
                              </a:lnTo>
                              <a:lnTo>
                                <a:pt x="24111" y="13208"/>
                              </a:lnTo>
                              <a:lnTo>
                                <a:pt x="15887" y="13208"/>
                              </a:lnTo>
                              <a:lnTo>
                                <a:pt x="15887" y="19342"/>
                              </a:lnTo>
                              <a:lnTo>
                                <a:pt x="24111" y="19342"/>
                              </a:lnTo>
                              <a:lnTo>
                                <a:pt x="24111" y="32563"/>
                              </a:lnTo>
                              <a:lnTo>
                                <a:pt x="15887" y="32563"/>
                              </a:lnTo>
                              <a:lnTo>
                                <a:pt x="15887" y="39256"/>
                              </a:lnTo>
                              <a:lnTo>
                                <a:pt x="24111" y="39256"/>
                              </a:lnTo>
                              <a:lnTo>
                                <a:pt x="24111" y="52476"/>
                              </a:lnTo>
                              <a:lnTo>
                                <a:pt x="0" y="52476"/>
                              </a:lnTo>
                              <a:lnTo>
                                <a:pt x="0" y="0"/>
                              </a:lnTo>
                              <a:close/>
                            </a:path>
                          </a:pathLst>
                        </a:custGeom>
                        <a:solidFill>
                          <a:srgbClr val="FEFEFE"/>
                        </a:solidFill>
                        <a:ln w="0" cap="flat">
                          <a:noFill/>
                          <a:miter lim="127000"/>
                        </a:ln>
                        <a:effectLst/>
                      </wps:spPr>
                      <wps:bodyPr/>
                    </wps:wsp>
                    <wps:wsp>
                      <wps:cNvPr id="39" name="Shape 39"/>
                      <wps:cNvSpPr/>
                      <wps:spPr>
                        <a:xfrm>
                          <a:off x="1386759" y="1619276"/>
                          <a:ext cx="24352" cy="52476"/>
                        </a:xfrm>
                        <a:custGeom>
                          <a:avLst/>
                          <a:gdLst/>
                          <a:ahLst/>
                          <a:cxnLst/>
                          <a:rect l="0" t="0" r="0" b="0"/>
                          <a:pathLst>
                            <a:path w="24352" h="52476">
                              <a:moveTo>
                                <a:pt x="0" y="0"/>
                              </a:moveTo>
                              <a:lnTo>
                                <a:pt x="7754" y="0"/>
                              </a:lnTo>
                              <a:cubicBezTo>
                                <a:pt x="18599" y="0"/>
                                <a:pt x="23324" y="7226"/>
                                <a:pt x="23324" y="13373"/>
                              </a:cubicBezTo>
                              <a:cubicBezTo>
                                <a:pt x="23324" y="19901"/>
                                <a:pt x="19476" y="24308"/>
                                <a:pt x="14358" y="25413"/>
                              </a:cubicBezTo>
                              <a:cubicBezTo>
                                <a:pt x="20022" y="26276"/>
                                <a:pt x="24352" y="31458"/>
                                <a:pt x="24352" y="38240"/>
                              </a:cubicBezTo>
                              <a:cubicBezTo>
                                <a:pt x="24352" y="45555"/>
                                <a:pt x="19400" y="52476"/>
                                <a:pt x="8858" y="52476"/>
                              </a:cubicBezTo>
                              <a:lnTo>
                                <a:pt x="0" y="52476"/>
                              </a:lnTo>
                              <a:lnTo>
                                <a:pt x="0" y="39256"/>
                              </a:lnTo>
                              <a:lnTo>
                                <a:pt x="4528" y="39256"/>
                              </a:lnTo>
                              <a:cubicBezTo>
                                <a:pt x="6814" y="39256"/>
                                <a:pt x="8224" y="37910"/>
                                <a:pt x="8224" y="35954"/>
                              </a:cubicBezTo>
                              <a:cubicBezTo>
                                <a:pt x="8224" y="34074"/>
                                <a:pt x="6814" y="32563"/>
                                <a:pt x="4528" y="32563"/>
                              </a:cubicBezTo>
                              <a:lnTo>
                                <a:pt x="0" y="32563"/>
                              </a:lnTo>
                              <a:lnTo>
                                <a:pt x="0" y="19342"/>
                              </a:lnTo>
                              <a:lnTo>
                                <a:pt x="4058" y="19342"/>
                              </a:lnTo>
                              <a:cubicBezTo>
                                <a:pt x="5709" y="19342"/>
                                <a:pt x="7195" y="18097"/>
                                <a:pt x="7195" y="16205"/>
                              </a:cubicBezTo>
                              <a:cubicBezTo>
                                <a:pt x="7195" y="14402"/>
                                <a:pt x="5709" y="13208"/>
                                <a:pt x="4058" y="13208"/>
                              </a:cubicBezTo>
                              <a:lnTo>
                                <a:pt x="0" y="13208"/>
                              </a:lnTo>
                              <a:lnTo>
                                <a:pt x="0" y="0"/>
                              </a:lnTo>
                              <a:close/>
                            </a:path>
                          </a:pathLst>
                        </a:custGeom>
                        <a:solidFill>
                          <a:srgbClr val="FEFEFE"/>
                        </a:solidFill>
                        <a:ln w="0" cap="flat">
                          <a:noFill/>
                          <a:miter lim="127000"/>
                        </a:ln>
                        <a:effectLst/>
                      </wps:spPr>
                      <wps:bodyPr/>
                    </wps:wsp>
                    <wps:wsp>
                      <wps:cNvPr id="40" name="Shape 40"/>
                      <wps:cNvSpPr/>
                      <wps:spPr>
                        <a:xfrm>
                          <a:off x="1424550" y="1619273"/>
                          <a:ext cx="39802" cy="52476"/>
                        </a:xfrm>
                        <a:custGeom>
                          <a:avLst/>
                          <a:gdLst/>
                          <a:ahLst/>
                          <a:cxnLst/>
                          <a:rect l="0" t="0" r="0" b="0"/>
                          <a:pathLst>
                            <a:path w="39802" h="52476">
                              <a:moveTo>
                                <a:pt x="0" y="0"/>
                              </a:moveTo>
                              <a:lnTo>
                                <a:pt x="39802" y="0"/>
                              </a:lnTo>
                              <a:lnTo>
                                <a:pt x="39802" y="13843"/>
                              </a:lnTo>
                              <a:lnTo>
                                <a:pt x="15888" y="13843"/>
                              </a:lnTo>
                              <a:lnTo>
                                <a:pt x="15888" y="19037"/>
                              </a:lnTo>
                              <a:lnTo>
                                <a:pt x="39256" y="19037"/>
                              </a:lnTo>
                              <a:lnTo>
                                <a:pt x="39256" y="32880"/>
                              </a:lnTo>
                              <a:lnTo>
                                <a:pt x="15888" y="32880"/>
                              </a:lnTo>
                              <a:lnTo>
                                <a:pt x="15888" y="38621"/>
                              </a:lnTo>
                              <a:lnTo>
                                <a:pt x="39802" y="38621"/>
                              </a:lnTo>
                              <a:lnTo>
                                <a:pt x="39802" y="52476"/>
                              </a:lnTo>
                              <a:lnTo>
                                <a:pt x="0" y="52476"/>
                              </a:lnTo>
                              <a:lnTo>
                                <a:pt x="0" y="0"/>
                              </a:lnTo>
                              <a:close/>
                            </a:path>
                          </a:pathLst>
                        </a:custGeom>
                        <a:solidFill>
                          <a:srgbClr val="FEFEFE"/>
                        </a:solidFill>
                        <a:ln w="0" cap="flat">
                          <a:noFill/>
                          <a:miter lim="127000"/>
                        </a:ln>
                        <a:effectLst/>
                      </wps:spPr>
                      <wps:bodyPr/>
                    </wps:wsp>
                    <wps:wsp>
                      <wps:cNvPr id="41" name="Shape 41"/>
                      <wps:cNvSpPr/>
                      <wps:spPr>
                        <a:xfrm>
                          <a:off x="1478505" y="1619273"/>
                          <a:ext cx="50495" cy="52476"/>
                        </a:xfrm>
                        <a:custGeom>
                          <a:avLst/>
                          <a:gdLst/>
                          <a:ahLst/>
                          <a:cxnLst/>
                          <a:rect l="0" t="0" r="0" b="0"/>
                          <a:pathLst>
                            <a:path w="50495" h="52476">
                              <a:moveTo>
                                <a:pt x="0" y="0"/>
                              </a:moveTo>
                              <a:lnTo>
                                <a:pt x="16358" y="0"/>
                              </a:lnTo>
                              <a:lnTo>
                                <a:pt x="34608" y="24854"/>
                              </a:lnTo>
                              <a:lnTo>
                                <a:pt x="34608" y="0"/>
                              </a:lnTo>
                              <a:lnTo>
                                <a:pt x="50495" y="0"/>
                              </a:lnTo>
                              <a:lnTo>
                                <a:pt x="50495" y="52476"/>
                              </a:lnTo>
                              <a:lnTo>
                                <a:pt x="35242" y="52476"/>
                              </a:lnTo>
                              <a:lnTo>
                                <a:pt x="15888" y="25883"/>
                              </a:lnTo>
                              <a:lnTo>
                                <a:pt x="15888" y="52476"/>
                              </a:lnTo>
                              <a:lnTo>
                                <a:pt x="0" y="52476"/>
                              </a:lnTo>
                              <a:lnTo>
                                <a:pt x="0" y="0"/>
                              </a:lnTo>
                              <a:close/>
                            </a:path>
                          </a:pathLst>
                        </a:custGeom>
                        <a:solidFill>
                          <a:srgbClr val="FEFEFE"/>
                        </a:solidFill>
                        <a:ln w="0" cap="flat">
                          <a:noFill/>
                          <a:miter lim="127000"/>
                        </a:ln>
                        <a:effectLst/>
                      </wps:spPr>
                      <wps:bodyPr/>
                    </wps:wsp>
                    <wps:wsp>
                      <wps:cNvPr id="731" name="Shape 731"/>
                      <wps:cNvSpPr/>
                      <wps:spPr>
                        <a:xfrm>
                          <a:off x="1544562" y="1619276"/>
                          <a:ext cx="15888" cy="52476"/>
                        </a:xfrm>
                        <a:custGeom>
                          <a:avLst/>
                          <a:gdLst/>
                          <a:ahLst/>
                          <a:cxnLst/>
                          <a:rect l="0" t="0" r="0" b="0"/>
                          <a:pathLst>
                            <a:path w="15888" h="52476">
                              <a:moveTo>
                                <a:pt x="0" y="0"/>
                              </a:moveTo>
                              <a:lnTo>
                                <a:pt x="15888" y="0"/>
                              </a:lnTo>
                              <a:lnTo>
                                <a:pt x="15888" y="52476"/>
                              </a:lnTo>
                              <a:lnTo>
                                <a:pt x="0" y="52476"/>
                              </a:lnTo>
                              <a:lnTo>
                                <a:pt x="0" y="0"/>
                              </a:lnTo>
                            </a:path>
                          </a:pathLst>
                        </a:custGeom>
                        <a:solidFill>
                          <a:srgbClr val="FEFEFE"/>
                        </a:solidFill>
                        <a:ln w="0" cap="flat">
                          <a:noFill/>
                          <a:miter lim="127000"/>
                        </a:ln>
                        <a:effectLst/>
                      </wps:spPr>
                      <wps:bodyPr/>
                    </wps:wsp>
                    <wps:wsp>
                      <wps:cNvPr id="43" name="Shape 43"/>
                      <wps:cNvSpPr/>
                      <wps:spPr>
                        <a:xfrm>
                          <a:off x="1599150" y="1618486"/>
                          <a:ext cx="47053" cy="54204"/>
                        </a:xfrm>
                        <a:custGeom>
                          <a:avLst/>
                          <a:gdLst/>
                          <a:ahLst/>
                          <a:cxnLst/>
                          <a:rect l="0" t="0" r="0" b="0"/>
                          <a:pathLst>
                            <a:path w="47053" h="54204">
                              <a:moveTo>
                                <a:pt x="23533" y="0"/>
                              </a:moveTo>
                              <a:cubicBezTo>
                                <a:pt x="32093" y="0"/>
                                <a:pt x="39815" y="2438"/>
                                <a:pt x="45784" y="7315"/>
                              </a:cubicBezTo>
                              <a:lnTo>
                                <a:pt x="37300" y="18567"/>
                              </a:lnTo>
                              <a:cubicBezTo>
                                <a:pt x="32728" y="15100"/>
                                <a:pt x="26822" y="13373"/>
                                <a:pt x="21882" y="13373"/>
                              </a:cubicBezTo>
                              <a:cubicBezTo>
                                <a:pt x="18733" y="13373"/>
                                <a:pt x="17856" y="14389"/>
                                <a:pt x="17856" y="15735"/>
                              </a:cubicBezTo>
                              <a:cubicBezTo>
                                <a:pt x="17856" y="20701"/>
                                <a:pt x="47053" y="16446"/>
                                <a:pt x="47053" y="35954"/>
                              </a:cubicBezTo>
                              <a:cubicBezTo>
                                <a:pt x="47053" y="47523"/>
                                <a:pt x="38468" y="54204"/>
                                <a:pt x="24397" y="54204"/>
                              </a:cubicBezTo>
                              <a:cubicBezTo>
                                <a:pt x="13221" y="54204"/>
                                <a:pt x="5575" y="50902"/>
                                <a:pt x="0" y="45872"/>
                              </a:cubicBezTo>
                              <a:lnTo>
                                <a:pt x="8255" y="34061"/>
                              </a:lnTo>
                              <a:cubicBezTo>
                                <a:pt x="12192" y="37846"/>
                                <a:pt x="18097" y="40843"/>
                                <a:pt x="25171" y="40843"/>
                              </a:cubicBezTo>
                              <a:cubicBezTo>
                                <a:pt x="28168" y="40843"/>
                                <a:pt x="30988" y="40043"/>
                                <a:pt x="30988" y="37998"/>
                              </a:cubicBezTo>
                              <a:cubicBezTo>
                                <a:pt x="30988" y="32957"/>
                                <a:pt x="1740" y="38087"/>
                                <a:pt x="1740" y="17386"/>
                              </a:cubicBezTo>
                              <a:cubicBezTo>
                                <a:pt x="1740" y="8496"/>
                                <a:pt x="9131" y="0"/>
                                <a:pt x="23533" y="0"/>
                              </a:cubicBezTo>
                              <a:close/>
                            </a:path>
                          </a:pathLst>
                        </a:custGeom>
                        <a:solidFill>
                          <a:srgbClr val="FEFEFE"/>
                        </a:solidFill>
                        <a:ln w="0" cap="flat">
                          <a:noFill/>
                          <a:miter lim="127000"/>
                        </a:ln>
                        <a:effectLst/>
                      </wps:spPr>
                      <wps:bodyPr/>
                    </wps:wsp>
                    <wps:wsp>
                      <wps:cNvPr id="44" name="Shape 44"/>
                      <wps:cNvSpPr/>
                      <wps:spPr>
                        <a:xfrm>
                          <a:off x="1658458" y="1619269"/>
                          <a:ext cx="51841" cy="53416"/>
                        </a:xfrm>
                        <a:custGeom>
                          <a:avLst/>
                          <a:gdLst/>
                          <a:ahLst/>
                          <a:cxnLst/>
                          <a:rect l="0" t="0" r="0" b="0"/>
                          <a:pathLst>
                            <a:path w="51841" h="53416">
                              <a:moveTo>
                                <a:pt x="0" y="0"/>
                              </a:moveTo>
                              <a:lnTo>
                                <a:pt x="16129" y="0"/>
                              </a:lnTo>
                              <a:lnTo>
                                <a:pt x="16129" y="30366"/>
                              </a:lnTo>
                              <a:cubicBezTo>
                                <a:pt x="16129" y="35408"/>
                                <a:pt x="19418" y="39421"/>
                                <a:pt x="25959" y="39421"/>
                              </a:cubicBezTo>
                              <a:cubicBezTo>
                                <a:pt x="32410" y="39421"/>
                                <a:pt x="35725" y="35408"/>
                                <a:pt x="35725" y="30366"/>
                              </a:cubicBezTo>
                              <a:lnTo>
                                <a:pt x="35725" y="0"/>
                              </a:lnTo>
                              <a:lnTo>
                                <a:pt x="51841" y="0"/>
                              </a:lnTo>
                              <a:lnTo>
                                <a:pt x="51841" y="30836"/>
                              </a:lnTo>
                              <a:cubicBezTo>
                                <a:pt x="51841" y="43904"/>
                                <a:pt x="43662" y="53416"/>
                                <a:pt x="25959" y="53416"/>
                              </a:cubicBezTo>
                              <a:cubicBezTo>
                                <a:pt x="8255" y="53416"/>
                                <a:pt x="0" y="43904"/>
                                <a:pt x="0" y="30924"/>
                              </a:cubicBezTo>
                              <a:lnTo>
                                <a:pt x="0" y="0"/>
                              </a:lnTo>
                              <a:close/>
                            </a:path>
                          </a:pathLst>
                        </a:custGeom>
                        <a:solidFill>
                          <a:srgbClr val="FEFEFE"/>
                        </a:solidFill>
                        <a:ln w="0" cap="flat">
                          <a:noFill/>
                          <a:miter lim="127000"/>
                        </a:ln>
                        <a:effectLst/>
                      </wps:spPr>
                      <wps:bodyPr/>
                    </wps:wsp>
                    <wps:wsp>
                      <wps:cNvPr id="45" name="Shape 45"/>
                      <wps:cNvSpPr/>
                      <wps:spPr>
                        <a:xfrm>
                          <a:off x="1725866" y="1619273"/>
                          <a:ext cx="39815" cy="52476"/>
                        </a:xfrm>
                        <a:custGeom>
                          <a:avLst/>
                          <a:gdLst/>
                          <a:ahLst/>
                          <a:cxnLst/>
                          <a:rect l="0" t="0" r="0" b="0"/>
                          <a:pathLst>
                            <a:path w="39815" h="52476">
                              <a:moveTo>
                                <a:pt x="0" y="0"/>
                              </a:moveTo>
                              <a:lnTo>
                                <a:pt x="39815" y="0"/>
                              </a:lnTo>
                              <a:lnTo>
                                <a:pt x="39815" y="13843"/>
                              </a:lnTo>
                              <a:lnTo>
                                <a:pt x="15888" y="13843"/>
                              </a:lnTo>
                              <a:lnTo>
                                <a:pt x="15888" y="19037"/>
                              </a:lnTo>
                              <a:lnTo>
                                <a:pt x="39256" y="19037"/>
                              </a:lnTo>
                              <a:lnTo>
                                <a:pt x="39256" y="32880"/>
                              </a:lnTo>
                              <a:lnTo>
                                <a:pt x="15888" y="32880"/>
                              </a:lnTo>
                              <a:lnTo>
                                <a:pt x="15888" y="38621"/>
                              </a:lnTo>
                              <a:lnTo>
                                <a:pt x="39815" y="38621"/>
                              </a:lnTo>
                              <a:lnTo>
                                <a:pt x="39815" y="52476"/>
                              </a:lnTo>
                              <a:lnTo>
                                <a:pt x="0" y="52476"/>
                              </a:lnTo>
                              <a:lnTo>
                                <a:pt x="0" y="0"/>
                              </a:lnTo>
                              <a:close/>
                            </a:path>
                          </a:pathLst>
                        </a:custGeom>
                        <a:solidFill>
                          <a:srgbClr val="FEFEFE"/>
                        </a:solidFill>
                        <a:ln w="0" cap="flat">
                          <a:noFill/>
                          <a:miter lim="127000"/>
                        </a:ln>
                        <a:effectLst/>
                      </wps:spPr>
                      <wps:bodyPr/>
                    </wps:wsp>
                    <wps:wsp>
                      <wps:cNvPr id="46" name="Shape 46"/>
                      <wps:cNvSpPr/>
                      <wps:spPr>
                        <a:xfrm>
                          <a:off x="1779815" y="1619273"/>
                          <a:ext cx="39815" cy="52476"/>
                        </a:xfrm>
                        <a:custGeom>
                          <a:avLst/>
                          <a:gdLst/>
                          <a:ahLst/>
                          <a:cxnLst/>
                          <a:rect l="0" t="0" r="0" b="0"/>
                          <a:pathLst>
                            <a:path w="39815" h="52476">
                              <a:moveTo>
                                <a:pt x="0" y="0"/>
                              </a:moveTo>
                              <a:lnTo>
                                <a:pt x="39815" y="0"/>
                              </a:lnTo>
                              <a:lnTo>
                                <a:pt x="39815" y="13843"/>
                              </a:lnTo>
                              <a:lnTo>
                                <a:pt x="15888" y="13843"/>
                              </a:lnTo>
                              <a:lnTo>
                                <a:pt x="15888" y="19037"/>
                              </a:lnTo>
                              <a:lnTo>
                                <a:pt x="39256" y="19037"/>
                              </a:lnTo>
                              <a:lnTo>
                                <a:pt x="39256" y="32880"/>
                              </a:lnTo>
                              <a:lnTo>
                                <a:pt x="15888" y="32880"/>
                              </a:lnTo>
                              <a:lnTo>
                                <a:pt x="15888" y="52476"/>
                              </a:lnTo>
                              <a:lnTo>
                                <a:pt x="0" y="52476"/>
                              </a:lnTo>
                              <a:lnTo>
                                <a:pt x="0" y="0"/>
                              </a:lnTo>
                              <a:close/>
                            </a:path>
                          </a:pathLst>
                        </a:custGeom>
                        <a:solidFill>
                          <a:srgbClr val="FEFEFE"/>
                        </a:solidFill>
                        <a:ln w="0" cap="flat">
                          <a:noFill/>
                          <a:miter lim="127000"/>
                        </a:ln>
                        <a:effectLst/>
                      </wps:spPr>
                      <wps:bodyPr/>
                    </wps:wsp>
                    <wps:wsp>
                      <wps:cNvPr id="47" name="Shape 47"/>
                      <wps:cNvSpPr/>
                      <wps:spPr>
                        <a:xfrm>
                          <a:off x="975779" y="1719986"/>
                          <a:ext cx="22136" cy="41657"/>
                        </a:xfrm>
                        <a:custGeom>
                          <a:avLst/>
                          <a:gdLst/>
                          <a:ahLst/>
                          <a:cxnLst/>
                          <a:rect l="0" t="0" r="0" b="0"/>
                          <a:pathLst>
                            <a:path w="22136" h="41657">
                              <a:moveTo>
                                <a:pt x="22136" y="0"/>
                              </a:moveTo>
                              <a:lnTo>
                                <a:pt x="22136" y="12192"/>
                              </a:lnTo>
                              <a:lnTo>
                                <a:pt x="16345" y="14606"/>
                              </a:lnTo>
                              <a:cubicBezTo>
                                <a:pt x="15049" y="16333"/>
                                <a:pt x="14402" y="18657"/>
                                <a:pt x="14402" y="21591"/>
                              </a:cubicBezTo>
                              <a:cubicBezTo>
                                <a:pt x="14402" y="24283"/>
                                <a:pt x="15024" y="26303"/>
                                <a:pt x="16256" y="27636"/>
                              </a:cubicBezTo>
                              <a:cubicBezTo>
                                <a:pt x="17501" y="28982"/>
                                <a:pt x="19444" y="29656"/>
                                <a:pt x="22098" y="29656"/>
                              </a:cubicBezTo>
                              <a:lnTo>
                                <a:pt x="22136" y="29641"/>
                              </a:lnTo>
                              <a:lnTo>
                                <a:pt x="22136" y="41484"/>
                              </a:lnTo>
                              <a:lnTo>
                                <a:pt x="21476" y="41657"/>
                              </a:lnTo>
                              <a:cubicBezTo>
                                <a:pt x="18529" y="41657"/>
                                <a:pt x="15748" y="41200"/>
                                <a:pt x="13119" y="40298"/>
                              </a:cubicBezTo>
                              <a:cubicBezTo>
                                <a:pt x="10503" y="39396"/>
                                <a:pt x="8217" y="38101"/>
                                <a:pt x="6274" y="36412"/>
                              </a:cubicBezTo>
                              <a:cubicBezTo>
                                <a:pt x="4331" y="34723"/>
                                <a:pt x="2794" y="32627"/>
                                <a:pt x="1677" y="30125"/>
                              </a:cubicBezTo>
                              <a:cubicBezTo>
                                <a:pt x="559" y="27624"/>
                                <a:pt x="0" y="24779"/>
                                <a:pt x="0" y="21591"/>
                              </a:cubicBezTo>
                              <a:cubicBezTo>
                                <a:pt x="0" y="18403"/>
                                <a:pt x="457" y="15482"/>
                                <a:pt x="1372" y="12828"/>
                              </a:cubicBezTo>
                              <a:cubicBezTo>
                                <a:pt x="2286" y="10174"/>
                                <a:pt x="3670" y="7888"/>
                                <a:pt x="5524" y="5983"/>
                              </a:cubicBezTo>
                              <a:cubicBezTo>
                                <a:pt x="7379" y="4078"/>
                                <a:pt x="9716" y="2592"/>
                                <a:pt x="12548" y="1525"/>
                              </a:cubicBezTo>
                              <a:lnTo>
                                <a:pt x="22136" y="0"/>
                              </a:lnTo>
                              <a:close/>
                            </a:path>
                          </a:pathLst>
                        </a:custGeom>
                        <a:solidFill>
                          <a:srgbClr val="FEFEFE"/>
                        </a:solidFill>
                        <a:ln w="0" cap="flat">
                          <a:noFill/>
                          <a:miter lim="127000"/>
                        </a:ln>
                        <a:effectLst/>
                      </wps:spPr>
                      <wps:bodyPr/>
                    </wps:wsp>
                    <wps:wsp>
                      <wps:cNvPr id="732" name="Shape 732"/>
                      <wps:cNvSpPr/>
                      <wps:spPr>
                        <a:xfrm>
                          <a:off x="983640" y="1703985"/>
                          <a:ext cx="11849" cy="10693"/>
                        </a:xfrm>
                        <a:custGeom>
                          <a:avLst/>
                          <a:gdLst/>
                          <a:ahLst/>
                          <a:cxnLst/>
                          <a:rect l="0" t="0" r="0" b="0"/>
                          <a:pathLst>
                            <a:path w="11849" h="10693">
                              <a:moveTo>
                                <a:pt x="0" y="0"/>
                              </a:moveTo>
                              <a:lnTo>
                                <a:pt x="11849" y="0"/>
                              </a:lnTo>
                              <a:lnTo>
                                <a:pt x="11849" y="10693"/>
                              </a:lnTo>
                              <a:lnTo>
                                <a:pt x="0" y="10693"/>
                              </a:lnTo>
                              <a:lnTo>
                                <a:pt x="0" y="0"/>
                              </a:lnTo>
                            </a:path>
                          </a:pathLst>
                        </a:custGeom>
                        <a:solidFill>
                          <a:srgbClr val="FEFEFE"/>
                        </a:solidFill>
                        <a:ln w="0" cap="flat">
                          <a:noFill/>
                          <a:miter lim="127000"/>
                        </a:ln>
                        <a:effectLst/>
                      </wps:spPr>
                      <wps:bodyPr/>
                    </wps:wsp>
                    <wps:wsp>
                      <wps:cNvPr id="49" name="Shape 49"/>
                      <wps:cNvSpPr/>
                      <wps:spPr>
                        <a:xfrm>
                          <a:off x="997915" y="1719923"/>
                          <a:ext cx="31420" cy="44437"/>
                        </a:xfrm>
                        <a:custGeom>
                          <a:avLst/>
                          <a:gdLst/>
                          <a:ahLst/>
                          <a:cxnLst/>
                          <a:rect l="0" t="0" r="0" b="0"/>
                          <a:pathLst>
                            <a:path w="31420" h="44437">
                              <a:moveTo>
                                <a:pt x="394" y="0"/>
                              </a:moveTo>
                              <a:lnTo>
                                <a:pt x="22060" y="0"/>
                              </a:lnTo>
                              <a:lnTo>
                                <a:pt x="22060" y="23622"/>
                              </a:lnTo>
                              <a:cubicBezTo>
                                <a:pt x="22060" y="25248"/>
                                <a:pt x="22136" y="26607"/>
                                <a:pt x="22327" y="27699"/>
                              </a:cubicBezTo>
                              <a:cubicBezTo>
                                <a:pt x="22492" y="28804"/>
                                <a:pt x="22822" y="29655"/>
                                <a:pt x="23292" y="30277"/>
                              </a:cubicBezTo>
                              <a:cubicBezTo>
                                <a:pt x="23762" y="30912"/>
                                <a:pt x="24371" y="31344"/>
                                <a:pt x="25108" y="31598"/>
                              </a:cubicBezTo>
                              <a:cubicBezTo>
                                <a:pt x="25832" y="31852"/>
                                <a:pt x="26797" y="31966"/>
                                <a:pt x="27978" y="31966"/>
                              </a:cubicBezTo>
                              <a:lnTo>
                                <a:pt x="29566" y="31966"/>
                              </a:lnTo>
                              <a:cubicBezTo>
                                <a:pt x="30035" y="31966"/>
                                <a:pt x="30467" y="32029"/>
                                <a:pt x="30848" y="32156"/>
                              </a:cubicBezTo>
                              <a:cubicBezTo>
                                <a:pt x="31229" y="32283"/>
                                <a:pt x="31420" y="32652"/>
                                <a:pt x="31420" y="33287"/>
                              </a:cubicBezTo>
                              <a:lnTo>
                                <a:pt x="31420" y="43409"/>
                              </a:lnTo>
                              <a:cubicBezTo>
                                <a:pt x="31420" y="44094"/>
                                <a:pt x="30810" y="44437"/>
                                <a:pt x="29566" y="44437"/>
                              </a:cubicBezTo>
                              <a:lnTo>
                                <a:pt x="25235" y="44437"/>
                              </a:lnTo>
                              <a:cubicBezTo>
                                <a:pt x="22225" y="44437"/>
                                <a:pt x="19621" y="43561"/>
                                <a:pt x="17412" y="41821"/>
                              </a:cubicBezTo>
                              <a:cubicBezTo>
                                <a:pt x="15202" y="40068"/>
                                <a:pt x="13601" y="37694"/>
                                <a:pt x="12598" y="34684"/>
                              </a:cubicBezTo>
                              <a:cubicBezTo>
                                <a:pt x="11240" y="36690"/>
                                <a:pt x="9398" y="38367"/>
                                <a:pt x="7074" y="39700"/>
                              </a:cubicBezTo>
                              <a:lnTo>
                                <a:pt x="0" y="41547"/>
                              </a:lnTo>
                              <a:lnTo>
                                <a:pt x="0" y="29704"/>
                              </a:lnTo>
                              <a:lnTo>
                                <a:pt x="5385" y="27699"/>
                              </a:lnTo>
                              <a:cubicBezTo>
                                <a:pt x="6947" y="26365"/>
                                <a:pt x="7734" y="24092"/>
                                <a:pt x="7734" y="20904"/>
                              </a:cubicBezTo>
                              <a:lnTo>
                                <a:pt x="7734" y="12091"/>
                              </a:lnTo>
                              <a:lnTo>
                                <a:pt x="394" y="12091"/>
                              </a:lnTo>
                              <a:lnTo>
                                <a:pt x="0" y="12255"/>
                              </a:lnTo>
                              <a:lnTo>
                                <a:pt x="0" y="63"/>
                              </a:lnTo>
                              <a:lnTo>
                                <a:pt x="394" y="0"/>
                              </a:lnTo>
                              <a:close/>
                            </a:path>
                          </a:pathLst>
                        </a:custGeom>
                        <a:solidFill>
                          <a:srgbClr val="FEFEFE"/>
                        </a:solidFill>
                        <a:ln w="0" cap="flat">
                          <a:noFill/>
                          <a:miter lim="127000"/>
                        </a:ln>
                        <a:effectLst/>
                      </wps:spPr>
                      <wps:bodyPr/>
                    </wps:wsp>
                    <wps:wsp>
                      <wps:cNvPr id="733" name="Shape 733"/>
                      <wps:cNvSpPr/>
                      <wps:spPr>
                        <a:xfrm>
                          <a:off x="999465" y="1703985"/>
                          <a:ext cx="11925" cy="10693"/>
                        </a:xfrm>
                        <a:custGeom>
                          <a:avLst/>
                          <a:gdLst/>
                          <a:ahLst/>
                          <a:cxnLst/>
                          <a:rect l="0" t="0" r="0" b="0"/>
                          <a:pathLst>
                            <a:path w="11925" h="10693">
                              <a:moveTo>
                                <a:pt x="0" y="0"/>
                              </a:moveTo>
                              <a:lnTo>
                                <a:pt x="11925" y="0"/>
                              </a:lnTo>
                              <a:lnTo>
                                <a:pt x="11925" y="10693"/>
                              </a:lnTo>
                              <a:lnTo>
                                <a:pt x="0" y="10693"/>
                              </a:lnTo>
                              <a:lnTo>
                                <a:pt x="0" y="0"/>
                              </a:lnTo>
                            </a:path>
                          </a:pathLst>
                        </a:custGeom>
                        <a:solidFill>
                          <a:srgbClr val="FEFEFE"/>
                        </a:solidFill>
                        <a:ln w="0" cap="flat">
                          <a:noFill/>
                          <a:miter lim="127000"/>
                        </a:ln>
                        <a:effectLst/>
                      </wps:spPr>
                      <wps:bodyPr/>
                    </wps:wsp>
                    <wps:wsp>
                      <wps:cNvPr id="51" name="Shape 51"/>
                      <wps:cNvSpPr/>
                      <wps:spPr>
                        <a:xfrm>
                          <a:off x="1025667" y="1751889"/>
                          <a:ext cx="18910" cy="12471"/>
                        </a:xfrm>
                        <a:custGeom>
                          <a:avLst/>
                          <a:gdLst/>
                          <a:ahLst/>
                          <a:cxnLst/>
                          <a:rect l="0" t="0" r="0" b="0"/>
                          <a:pathLst>
                            <a:path w="18910" h="12471">
                              <a:moveTo>
                                <a:pt x="1854" y="0"/>
                              </a:moveTo>
                              <a:lnTo>
                                <a:pt x="16967" y="0"/>
                              </a:lnTo>
                              <a:cubicBezTo>
                                <a:pt x="18262" y="0"/>
                                <a:pt x="18910" y="343"/>
                                <a:pt x="18910" y="1041"/>
                              </a:cubicBezTo>
                              <a:lnTo>
                                <a:pt x="18910" y="11163"/>
                              </a:lnTo>
                              <a:cubicBezTo>
                                <a:pt x="18910" y="11786"/>
                                <a:pt x="18733" y="12167"/>
                                <a:pt x="18339" y="12281"/>
                              </a:cubicBezTo>
                              <a:cubicBezTo>
                                <a:pt x="17958" y="12408"/>
                                <a:pt x="17500" y="12471"/>
                                <a:pt x="16967" y="12471"/>
                              </a:cubicBezTo>
                              <a:lnTo>
                                <a:pt x="1854" y="12471"/>
                              </a:lnTo>
                              <a:cubicBezTo>
                                <a:pt x="622" y="12471"/>
                                <a:pt x="0" y="12129"/>
                                <a:pt x="0" y="11443"/>
                              </a:cubicBezTo>
                              <a:lnTo>
                                <a:pt x="0" y="1321"/>
                              </a:lnTo>
                              <a:cubicBezTo>
                                <a:pt x="0" y="686"/>
                                <a:pt x="191" y="317"/>
                                <a:pt x="584" y="190"/>
                              </a:cubicBezTo>
                              <a:cubicBezTo>
                                <a:pt x="965" y="64"/>
                                <a:pt x="1384" y="0"/>
                                <a:pt x="1854" y="0"/>
                              </a:cubicBezTo>
                              <a:close/>
                            </a:path>
                          </a:pathLst>
                        </a:custGeom>
                        <a:solidFill>
                          <a:srgbClr val="FEFEFE"/>
                        </a:solidFill>
                        <a:ln w="0" cap="flat">
                          <a:noFill/>
                          <a:miter lim="127000"/>
                        </a:ln>
                        <a:effectLst/>
                      </wps:spPr>
                      <wps:bodyPr/>
                    </wps:wsp>
                    <wps:wsp>
                      <wps:cNvPr id="52" name="Shape 52"/>
                      <wps:cNvSpPr/>
                      <wps:spPr>
                        <a:xfrm>
                          <a:off x="1040785" y="1751889"/>
                          <a:ext cx="18910" cy="12471"/>
                        </a:xfrm>
                        <a:custGeom>
                          <a:avLst/>
                          <a:gdLst/>
                          <a:ahLst/>
                          <a:cxnLst/>
                          <a:rect l="0" t="0" r="0" b="0"/>
                          <a:pathLst>
                            <a:path w="18910" h="12471">
                              <a:moveTo>
                                <a:pt x="1854" y="0"/>
                              </a:moveTo>
                              <a:lnTo>
                                <a:pt x="16967" y="0"/>
                              </a:lnTo>
                              <a:cubicBezTo>
                                <a:pt x="18262" y="0"/>
                                <a:pt x="18910" y="343"/>
                                <a:pt x="18910" y="1041"/>
                              </a:cubicBezTo>
                              <a:lnTo>
                                <a:pt x="18910" y="11163"/>
                              </a:lnTo>
                              <a:cubicBezTo>
                                <a:pt x="18910" y="11786"/>
                                <a:pt x="18733" y="12167"/>
                                <a:pt x="18352" y="12281"/>
                              </a:cubicBezTo>
                              <a:cubicBezTo>
                                <a:pt x="17958" y="12408"/>
                                <a:pt x="17500" y="12471"/>
                                <a:pt x="16967" y="12471"/>
                              </a:cubicBezTo>
                              <a:lnTo>
                                <a:pt x="1854" y="12471"/>
                              </a:lnTo>
                              <a:cubicBezTo>
                                <a:pt x="622" y="12471"/>
                                <a:pt x="0" y="12129"/>
                                <a:pt x="0" y="11443"/>
                              </a:cubicBezTo>
                              <a:lnTo>
                                <a:pt x="0" y="1321"/>
                              </a:lnTo>
                              <a:cubicBezTo>
                                <a:pt x="0" y="686"/>
                                <a:pt x="191" y="317"/>
                                <a:pt x="584" y="190"/>
                              </a:cubicBezTo>
                              <a:cubicBezTo>
                                <a:pt x="965" y="64"/>
                                <a:pt x="1397" y="0"/>
                                <a:pt x="1854" y="0"/>
                              </a:cubicBezTo>
                              <a:close/>
                            </a:path>
                          </a:pathLst>
                        </a:custGeom>
                        <a:solidFill>
                          <a:srgbClr val="FEFEFE"/>
                        </a:solidFill>
                        <a:ln w="0" cap="flat">
                          <a:noFill/>
                          <a:miter lim="127000"/>
                        </a:ln>
                        <a:effectLst/>
                      </wps:spPr>
                      <wps:bodyPr/>
                    </wps:wsp>
                    <wps:wsp>
                      <wps:cNvPr id="53" name="Shape 53"/>
                      <wps:cNvSpPr/>
                      <wps:spPr>
                        <a:xfrm>
                          <a:off x="1055911" y="1751889"/>
                          <a:ext cx="50940" cy="12471"/>
                        </a:xfrm>
                        <a:custGeom>
                          <a:avLst/>
                          <a:gdLst/>
                          <a:ahLst/>
                          <a:cxnLst/>
                          <a:rect l="0" t="0" r="0" b="0"/>
                          <a:pathLst>
                            <a:path w="50940" h="12471">
                              <a:moveTo>
                                <a:pt x="1854" y="0"/>
                              </a:moveTo>
                              <a:lnTo>
                                <a:pt x="48997" y="0"/>
                              </a:lnTo>
                              <a:cubicBezTo>
                                <a:pt x="50292" y="0"/>
                                <a:pt x="50940" y="343"/>
                                <a:pt x="50940" y="1041"/>
                              </a:cubicBezTo>
                              <a:lnTo>
                                <a:pt x="50940" y="11163"/>
                              </a:lnTo>
                              <a:cubicBezTo>
                                <a:pt x="50940" y="11786"/>
                                <a:pt x="50749" y="12167"/>
                                <a:pt x="50368" y="12281"/>
                              </a:cubicBezTo>
                              <a:cubicBezTo>
                                <a:pt x="49987" y="12408"/>
                                <a:pt x="49530" y="12471"/>
                                <a:pt x="48997" y="12471"/>
                              </a:cubicBezTo>
                              <a:lnTo>
                                <a:pt x="1854" y="12471"/>
                              </a:lnTo>
                              <a:cubicBezTo>
                                <a:pt x="622" y="12471"/>
                                <a:pt x="0" y="12129"/>
                                <a:pt x="0" y="11443"/>
                              </a:cubicBezTo>
                              <a:lnTo>
                                <a:pt x="0" y="1321"/>
                              </a:lnTo>
                              <a:cubicBezTo>
                                <a:pt x="0" y="686"/>
                                <a:pt x="191" y="317"/>
                                <a:pt x="584" y="190"/>
                              </a:cubicBezTo>
                              <a:cubicBezTo>
                                <a:pt x="965" y="64"/>
                                <a:pt x="1384" y="0"/>
                                <a:pt x="1854" y="0"/>
                              </a:cubicBezTo>
                              <a:close/>
                            </a:path>
                          </a:pathLst>
                        </a:custGeom>
                        <a:solidFill>
                          <a:srgbClr val="FEFEFE"/>
                        </a:solidFill>
                        <a:ln w="0" cap="flat">
                          <a:noFill/>
                          <a:miter lim="127000"/>
                        </a:ln>
                        <a:effectLst/>
                      </wps:spPr>
                      <wps:bodyPr/>
                    </wps:wsp>
                    <wps:wsp>
                      <wps:cNvPr id="54" name="Shape 54"/>
                      <wps:cNvSpPr/>
                      <wps:spPr>
                        <a:xfrm>
                          <a:off x="1103060" y="1751889"/>
                          <a:ext cx="18910" cy="12471"/>
                        </a:xfrm>
                        <a:custGeom>
                          <a:avLst/>
                          <a:gdLst/>
                          <a:ahLst/>
                          <a:cxnLst/>
                          <a:rect l="0" t="0" r="0" b="0"/>
                          <a:pathLst>
                            <a:path w="18910" h="12471">
                              <a:moveTo>
                                <a:pt x="1854" y="0"/>
                              </a:moveTo>
                              <a:lnTo>
                                <a:pt x="16967" y="0"/>
                              </a:lnTo>
                              <a:cubicBezTo>
                                <a:pt x="18262" y="0"/>
                                <a:pt x="18910" y="343"/>
                                <a:pt x="18910" y="1041"/>
                              </a:cubicBezTo>
                              <a:lnTo>
                                <a:pt x="18910" y="11163"/>
                              </a:lnTo>
                              <a:cubicBezTo>
                                <a:pt x="18910" y="11786"/>
                                <a:pt x="18733" y="12167"/>
                                <a:pt x="18339" y="12281"/>
                              </a:cubicBezTo>
                              <a:cubicBezTo>
                                <a:pt x="17958" y="12408"/>
                                <a:pt x="17500" y="12471"/>
                                <a:pt x="16967" y="12471"/>
                              </a:cubicBezTo>
                              <a:lnTo>
                                <a:pt x="1854" y="12471"/>
                              </a:lnTo>
                              <a:cubicBezTo>
                                <a:pt x="622" y="12471"/>
                                <a:pt x="0" y="12129"/>
                                <a:pt x="0" y="11443"/>
                              </a:cubicBezTo>
                              <a:lnTo>
                                <a:pt x="0" y="1321"/>
                              </a:lnTo>
                              <a:cubicBezTo>
                                <a:pt x="0" y="686"/>
                                <a:pt x="191" y="317"/>
                                <a:pt x="584" y="190"/>
                              </a:cubicBezTo>
                              <a:cubicBezTo>
                                <a:pt x="965" y="64"/>
                                <a:pt x="1397" y="0"/>
                                <a:pt x="1854" y="0"/>
                              </a:cubicBezTo>
                              <a:close/>
                            </a:path>
                          </a:pathLst>
                        </a:custGeom>
                        <a:solidFill>
                          <a:srgbClr val="FEFEFE"/>
                        </a:solidFill>
                        <a:ln w="0" cap="flat">
                          <a:noFill/>
                          <a:miter lim="127000"/>
                        </a:ln>
                        <a:effectLst/>
                      </wps:spPr>
                      <wps:bodyPr/>
                    </wps:wsp>
                    <wps:wsp>
                      <wps:cNvPr id="55" name="Shape 55"/>
                      <wps:cNvSpPr/>
                      <wps:spPr>
                        <a:xfrm>
                          <a:off x="1118191" y="1721928"/>
                          <a:ext cx="47015" cy="42441"/>
                        </a:xfrm>
                        <a:custGeom>
                          <a:avLst/>
                          <a:gdLst/>
                          <a:ahLst/>
                          <a:cxnLst/>
                          <a:rect l="0" t="0" r="0" b="0"/>
                          <a:pathLst>
                            <a:path w="47015" h="42441">
                              <a:moveTo>
                                <a:pt x="47015" y="0"/>
                              </a:moveTo>
                              <a:lnTo>
                                <a:pt x="47015" y="12756"/>
                              </a:lnTo>
                              <a:lnTo>
                                <a:pt x="41630" y="15479"/>
                              </a:lnTo>
                              <a:cubicBezTo>
                                <a:pt x="39573" y="16826"/>
                                <a:pt x="37706" y="18299"/>
                                <a:pt x="36055" y="19886"/>
                              </a:cubicBezTo>
                              <a:cubicBezTo>
                                <a:pt x="34417" y="21486"/>
                                <a:pt x="32969" y="22985"/>
                                <a:pt x="31737" y="24382"/>
                              </a:cubicBezTo>
                              <a:cubicBezTo>
                                <a:pt x="30493" y="25792"/>
                                <a:pt x="29502" y="27011"/>
                                <a:pt x="28765" y="28040"/>
                              </a:cubicBezTo>
                              <a:cubicBezTo>
                                <a:pt x="28029" y="29081"/>
                                <a:pt x="27610" y="29716"/>
                                <a:pt x="27483" y="29970"/>
                              </a:cubicBezTo>
                              <a:lnTo>
                                <a:pt x="47015" y="29970"/>
                              </a:lnTo>
                              <a:lnTo>
                                <a:pt x="47015" y="42441"/>
                              </a:lnTo>
                              <a:lnTo>
                                <a:pt x="1854" y="42441"/>
                              </a:lnTo>
                              <a:cubicBezTo>
                                <a:pt x="622" y="42441"/>
                                <a:pt x="0" y="42086"/>
                                <a:pt x="0" y="41400"/>
                              </a:cubicBezTo>
                              <a:lnTo>
                                <a:pt x="0" y="31278"/>
                              </a:lnTo>
                              <a:cubicBezTo>
                                <a:pt x="0" y="30656"/>
                                <a:pt x="190" y="30275"/>
                                <a:pt x="571" y="30148"/>
                              </a:cubicBezTo>
                              <a:cubicBezTo>
                                <a:pt x="952" y="30034"/>
                                <a:pt x="1384" y="29970"/>
                                <a:pt x="1854" y="29970"/>
                              </a:cubicBezTo>
                              <a:lnTo>
                                <a:pt x="9728" y="29970"/>
                              </a:lnTo>
                              <a:lnTo>
                                <a:pt x="9728" y="5116"/>
                              </a:lnTo>
                              <a:lnTo>
                                <a:pt x="24130" y="5116"/>
                              </a:lnTo>
                              <a:lnTo>
                                <a:pt x="24130" y="18527"/>
                              </a:lnTo>
                              <a:lnTo>
                                <a:pt x="24485" y="18527"/>
                              </a:lnTo>
                              <a:cubicBezTo>
                                <a:pt x="26429" y="15898"/>
                                <a:pt x="28537" y="13384"/>
                                <a:pt x="30797" y="10984"/>
                              </a:cubicBezTo>
                              <a:cubicBezTo>
                                <a:pt x="33071" y="8571"/>
                                <a:pt x="35496" y="6437"/>
                                <a:pt x="38087" y="4557"/>
                              </a:cubicBezTo>
                              <a:cubicBezTo>
                                <a:pt x="40691" y="2678"/>
                                <a:pt x="43472" y="1192"/>
                                <a:pt x="46444" y="100"/>
                              </a:cubicBezTo>
                              <a:lnTo>
                                <a:pt x="47015" y="0"/>
                              </a:lnTo>
                              <a:close/>
                            </a:path>
                          </a:pathLst>
                        </a:custGeom>
                        <a:solidFill>
                          <a:srgbClr val="FEFEFE"/>
                        </a:solidFill>
                        <a:ln w="0" cap="flat">
                          <a:noFill/>
                          <a:miter lim="127000"/>
                        </a:ln>
                        <a:effectLst/>
                      </wps:spPr>
                      <wps:bodyPr/>
                    </wps:wsp>
                    <wps:wsp>
                      <wps:cNvPr id="734" name="Shape 734"/>
                      <wps:cNvSpPr/>
                      <wps:spPr>
                        <a:xfrm>
                          <a:off x="1140467" y="1706610"/>
                          <a:ext cx="15024" cy="10973"/>
                        </a:xfrm>
                        <a:custGeom>
                          <a:avLst/>
                          <a:gdLst/>
                          <a:ahLst/>
                          <a:cxnLst/>
                          <a:rect l="0" t="0" r="0" b="0"/>
                          <a:pathLst>
                            <a:path w="15024" h="10973">
                              <a:moveTo>
                                <a:pt x="0" y="0"/>
                              </a:moveTo>
                              <a:lnTo>
                                <a:pt x="15024" y="0"/>
                              </a:lnTo>
                              <a:lnTo>
                                <a:pt x="15024" y="10973"/>
                              </a:lnTo>
                              <a:lnTo>
                                <a:pt x="0" y="10973"/>
                              </a:lnTo>
                              <a:lnTo>
                                <a:pt x="0" y="0"/>
                              </a:lnTo>
                            </a:path>
                          </a:pathLst>
                        </a:custGeom>
                        <a:solidFill>
                          <a:srgbClr val="FEFEFE"/>
                        </a:solidFill>
                        <a:ln w="0" cap="flat">
                          <a:noFill/>
                          <a:miter lim="127000"/>
                        </a:ln>
                        <a:effectLst/>
                      </wps:spPr>
                      <wps:bodyPr/>
                    </wps:wsp>
                    <wps:wsp>
                      <wps:cNvPr id="57" name="Shape 57"/>
                      <wps:cNvSpPr/>
                      <wps:spPr>
                        <a:xfrm>
                          <a:off x="1165206" y="1720389"/>
                          <a:ext cx="46406" cy="43980"/>
                        </a:xfrm>
                        <a:custGeom>
                          <a:avLst/>
                          <a:gdLst/>
                          <a:ahLst/>
                          <a:cxnLst/>
                          <a:rect l="0" t="0" r="0" b="0"/>
                          <a:pathLst>
                            <a:path w="46406" h="43980">
                              <a:moveTo>
                                <a:pt x="8839" y="0"/>
                              </a:moveTo>
                              <a:cubicBezTo>
                                <a:pt x="12433" y="0"/>
                                <a:pt x="15799" y="394"/>
                                <a:pt x="18923" y="1169"/>
                              </a:cubicBezTo>
                              <a:cubicBezTo>
                                <a:pt x="22034" y="1956"/>
                                <a:pt x="24752" y="3188"/>
                                <a:pt x="27051" y="4877"/>
                              </a:cubicBezTo>
                              <a:cubicBezTo>
                                <a:pt x="29350" y="6566"/>
                                <a:pt x="31153" y="8738"/>
                                <a:pt x="32486" y="11392"/>
                              </a:cubicBezTo>
                              <a:cubicBezTo>
                                <a:pt x="33807" y="14046"/>
                                <a:pt x="34480" y="17259"/>
                                <a:pt x="34480" y="21006"/>
                              </a:cubicBezTo>
                              <a:lnTo>
                                <a:pt x="34480" y="24282"/>
                              </a:lnTo>
                              <a:cubicBezTo>
                                <a:pt x="34480" y="25908"/>
                                <a:pt x="34696" y="27191"/>
                                <a:pt x="35128" y="28130"/>
                              </a:cubicBezTo>
                              <a:cubicBezTo>
                                <a:pt x="35573" y="29070"/>
                                <a:pt x="36182" y="29782"/>
                                <a:pt x="36944" y="30290"/>
                              </a:cubicBezTo>
                              <a:cubicBezTo>
                                <a:pt x="37706" y="30785"/>
                                <a:pt x="38595" y="31115"/>
                                <a:pt x="39598" y="31267"/>
                              </a:cubicBezTo>
                              <a:cubicBezTo>
                                <a:pt x="40602" y="31420"/>
                                <a:pt x="41630" y="31509"/>
                                <a:pt x="42697" y="31509"/>
                              </a:cubicBezTo>
                              <a:lnTo>
                                <a:pt x="44552" y="31509"/>
                              </a:lnTo>
                              <a:cubicBezTo>
                                <a:pt x="45021" y="31509"/>
                                <a:pt x="45441" y="31572"/>
                                <a:pt x="45834" y="31687"/>
                              </a:cubicBezTo>
                              <a:cubicBezTo>
                                <a:pt x="46215" y="31814"/>
                                <a:pt x="46406" y="32195"/>
                                <a:pt x="46406" y="32817"/>
                              </a:cubicBezTo>
                              <a:lnTo>
                                <a:pt x="46406" y="42939"/>
                              </a:lnTo>
                              <a:cubicBezTo>
                                <a:pt x="46406" y="43624"/>
                                <a:pt x="45796" y="43980"/>
                                <a:pt x="44552" y="43980"/>
                              </a:cubicBezTo>
                              <a:lnTo>
                                <a:pt x="42697" y="43980"/>
                              </a:lnTo>
                              <a:cubicBezTo>
                                <a:pt x="41046" y="43980"/>
                                <a:pt x="39472" y="43447"/>
                                <a:pt x="37960" y="42380"/>
                              </a:cubicBezTo>
                              <a:cubicBezTo>
                                <a:pt x="36462" y="41313"/>
                                <a:pt x="35382" y="39878"/>
                                <a:pt x="34747" y="38062"/>
                              </a:cubicBezTo>
                              <a:lnTo>
                                <a:pt x="34379" y="38062"/>
                              </a:lnTo>
                              <a:cubicBezTo>
                                <a:pt x="34265" y="38760"/>
                                <a:pt x="34036" y="39688"/>
                                <a:pt x="33681" y="40881"/>
                              </a:cubicBezTo>
                              <a:cubicBezTo>
                                <a:pt x="33325" y="42062"/>
                                <a:pt x="32855" y="43104"/>
                                <a:pt x="32271" y="43980"/>
                              </a:cubicBezTo>
                              <a:lnTo>
                                <a:pt x="0" y="43980"/>
                              </a:lnTo>
                              <a:lnTo>
                                <a:pt x="0" y="31509"/>
                              </a:lnTo>
                              <a:lnTo>
                                <a:pt x="19533" y="31509"/>
                              </a:lnTo>
                              <a:lnTo>
                                <a:pt x="19533" y="21285"/>
                              </a:lnTo>
                              <a:cubicBezTo>
                                <a:pt x="19533" y="18466"/>
                                <a:pt x="18643" y="16281"/>
                                <a:pt x="16840" y="14719"/>
                              </a:cubicBezTo>
                              <a:cubicBezTo>
                                <a:pt x="15049" y="13157"/>
                                <a:pt x="12293" y="12383"/>
                                <a:pt x="8572" y="12383"/>
                              </a:cubicBezTo>
                              <a:cubicBezTo>
                                <a:pt x="5982" y="12383"/>
                                <a:pt x="3518" y="12814"/>
                                <a:pt x="1194" y="13691"/>
                              </a:cubicBezTo>
                              <a:lnTo>
                                <a:pt x="0" y="14294"/>
                              </a:lnTo>
                              <a:lnTo>
                                <a:pt x="0" y="1539"/>
                              </a:lnTo>
                              <a:lnTo>
                                <a:pt x="8839" y="0"/>
                              </a:lnTo>
                              <a:close/>
                            </a:path>
                          </a:pathLst>
                        </a:custGeom>
                        <a:solidFill>
                          <a:srgbClr val="FEFEFE"/>
                        </a:solidFill>
                        <a:ln w="0" cap="flat">
                          <a:noFill/>
                          <a:miter lim="127000"/>
                        </a:ln>
                        <a:effectLst/>
                      </wps:spPr>
                      <wps:bodyPr/>
                    </wps:wsp>
                    <wps:wsp>
                      <wps:cNvPr id="58" name="Shape 58"/>
                      <wps:cNvSpPr/>
                      <wps:spPr>
                        <a:xfrm>
                          <a:off x="1207969" y="1727171"/>
                          <a:ext cx="21660" cy="37194"/>
                        </a:xfrm>
                        <a:custGeom>
                          <a:avLst/>
                          <a:gdLst/>
                          <a:ahLst/>
                          <a:cxnLst/>
                          <a:rect l="0" t="0" r="0" b="0"/>
                          <a:pathLst>
                            <a:path w="21660" h="37194">
                              <a:moveTo>
                                <a:pt x="21660" y="0"/>
                              </a:moveTo>
                              <a:lnTo>
                                <a:pt x="21660" y="11314"/>
                              </a:lnTo>
                              <a:lnTo>
                                <a:pt x="21653" y="11312"/>
                              </a:lnTo>
                              <a:cubicBezTo>
                                <a:pt x="19888" y="11312"/>
                                <a:pt x="18478" y="11896"/>
                                <a:pt x="17412" y="13052"/>
                              </a:cubicBezTo>
                              <a:cubicBezTo>
                                <a:pt x="16345" y="14207"/>
                                <a:pt x="15824" y="16062"/>
                                <a:pt x="15824" y="18627"/>
                              </a:cubicBezTo>
                              <a:cubicBezTo>
                                <a:pt x="15824" y="21193"/>
                                <a:pt x="16345" y="22983"/>
                                <a:pt x="17412" y="24025"/>
                              </a:cubicBezTo>
                              <a:cubicBezTo>
                                <a:pt x="18478" y="25053"/>
                                <a:pt x="19888" y="25561"/>
                                <a:pt x="21653" y="25561"/>
                              </a:cubicBezTo>
                              <a:lnTo>
                                <a:pt x="21660" y="25559"/>
                              </a:lnTo>
                              <a:lnTo>
                                <a:pt x="21660" y="37194"/>
                              </a:lnTo>
                              <a:lnTo>
                                <a:pt x="1854" y="37194"/>
                              </a:lnTo>
                              <a:cubicBezTo>
                                <a:pt x="622" y="37194"/>
                                <a:pt x="0" y="36852"/>
                                <a:pt x="0" y="36166"/>
                              </a:cubicBezTo>
                              <a:lnTo>
                                <a:pt x="0" y="26031"/>
                              </a:lnTo>
                              <a:cubicBezTo>
                                <a:pt x="0" y="25409"/>
                                <a:pt x="190" y="25041"/>
                                <a:pt x="571" y="24914"/>
                              </a:cubicBezTo>
                              <a:cubicBezTo>
                                <a:pt x="952" y="24787"/>
                                <a:pt x="1384" y="24723"/>
                                <a:pt x="1854" y="24723"/>
                              </a:cubicBezTo>
                              <a:lnTo>
                                <a:pt x="6452" y="24723"/>
                              </a:lnTo>
                              <a:cubicBezTo>
                                <a:pt x="5804" y="23161"/>
                                <a:pt x="5486" y="21129"/>
                                <a:pt x="5486" y="18627"/>
                              </a:cubicBezTo>
                              <a:cubicBezTo>
                                <a:pt x="5486" y="16189"/>
                                <a:pt x="5867" y="14004"/>
                                <a:pt x="6629" y="12061"/>
                              </a:cubicBezTo>
                              <a:cubicBezTo>
                                <a:pt x="7391" y="10131"/>
                                <a:pt x="8445" y="8455"/>
                                <a:pt x="9766" y="7045"/>
                              </a:cubicBezTo>
                              <a:cubicBezTo>
                                <a:pt x="11087" y="5648"/>
                                <a:pt x="12624" y="4517"/>
                                <a:pt x="14363" y="3679"/>
                              </a:cubicBezTo>
                              <a:cubicBezTo>
                                <a:pt x="16103" y="2828"/>
                                <a:pt x="17945" y="2257"/>
                                <a:pt x="19888" y="1939"/>
                              </a:cubicBezTo>
                              <a:lnTo>
                                <a:pt x="21660" y="0"/>
                              </a:lnTo>
                              <a:close/>
                            </a:path>
                          </a:pathLst>
                        </a:custGeom>
                        <a:solidFill>
                          <a:srgbClr val="FEFEFE"/>
                        </a:solidFill>
                        <a:ln w="0" cap="flat">
                          <a:noFill/>
                          <a:miter lim="127000"/>
                        </a:ln>
                        <a:effectLst/>
                      </wps:spPr>
                      <wps:bodyPr/>
                    </wps:wsp>
                    <wps:wsp>
                      <wps:cNvPr id="59" name="Shape 59"/>
                      <wps:cNvSpPr/>
                      <wps:spPr>
                        <a:xfrm>
                          <a:off x="1229628" y="1718328"/>
                          <a:ext cx="18066" cy="46038"/>
                        </a:xfrm>
                        <a:custGeom>
                          <a:avLst/>
                          <a:gdLst/>
                          <a:ahLst/>
                          <a:cxnLst/>
                          <a:rect l="0" t="0" r="0" b="0"/>
                          <a:pathLst>
                            <a:path w="18066" h="46038">
                              <a:moveTo>
                                <a:pt x="16961" y="0"/>
                              </a:moveTo>
                              <a:lnTo>
                                <a:pt x="18066" y="173"/>
                              </a:lnTo>
                              <a:lnTo>
                                <a:pt x="18066" y="11891"/>
                              </a:lnTo>
                              <a:lnTo>
                                <a:pt x="16961" y="11341"/>
                              </a:lnTo>
                              <a:cubicBezTo>
                                <a:pt x="15844" y="11341"/>
                                <a:pt x="14700" y="11570"/>
                                <a:pt x="13519" y="12002"/>
                              </a:cubicBezTo>
                              <a:cubicBezTo>
                                <a:pt x="12338" y="12433"/>
                                <a:pt x="11246" y="13195"/>
                                <a:pt x="10243" y="14250"/>
                              </a:cubicBezTo>
                              <a:cubicBezTo>
                                <a:pt x="12071" y="15570"/>
                                <a:pt x="13519" y="17298"/>
                                <a:pt x="14586" y="19457"/>
                              </a:cubicBezTo>
                              <a:cubicBezTo>
                                <a:pt x="15640" y="21616"/>
                                <a:pt x="16174" y="24282"/>
                                <a:pt x="16174" y="27470"/>
                              </a:cubicBezTo>
                              <a:cubicBezTo>
                                <a:pt x="16174" y="28905"/>
                                <a:pt x="16085" y="30023"/>
                                <a:pt x="15907" y="30798"/>
                              </a:cubicBezTo>
                              <a:cubicBezTo>
                                <a:pt x="15729" y="31585"/>
                                <a:pt x="15488" y="32499"/>
                                <a:pt x="15196" y="33566"/>
                              </a:cubicBezTo>
                              <a:lnTo>
                                <a:pt x="18066" y="33566"/>
                              </a:lnTo>
                              <a:lnTo>
                                <a:pt x="18066" y="46038"/>
                              </a:lnTo>
                              <a:lnTo>
                                <a:pt x="0" y="46038"/>
                              </a:lnTo>
                              <a:lnTo>
                                <a:pt x="0" y="34402"/>
                              </a:lnTo>
                              <a:lnTo>
                                <a:pt x="4236" y="32868"/>
                              </a:lnTo>
                              <a:cubicBezTo>
                                <a:pt x="5302" y="31826"/>
                                <a:pt x="5836" y="30036"/>
                                <a:pt x="5836" y="27470"/>
                              </a:cubicBezTo>
                              <a:cubicBezTo>
                                <a:pt x="5836" y="24905"/>
                                <a:pt x="5302" y="23051"/>
                                <a:pt x="4236" y="21895"/>
                              </a:cubicBezTo>
                              <a:lnTo>
                                <a:pt x="0" y="20157"/>
                              </a:lnTo>
                              <a:lnTo>
                                <a:pt x="0" y="8843"/>
                              </a:lnTo>
                              <a:lnTo>
                                <a:pt x="5467" y="2858"/>
                              </a:lnTo>
                              <a:cubicBezTo>
                                <a:pt x="8477" y="953"/>
                                <a:pt x="12313" y="0"/>
                                <a:pt x="16961" y="0"/>
                              </a:cubicBezTo>
                              <a:close/>
                            </a:path>
                          </a:pathLst>
                        </a:custGeom>
                        <a:solidFill>
                          <a:srgbClr val="FEFEFE"/>
                        </a:solidFill>
                        <a:ln w="0" cap="flat">
                          <a:noFill/>
                          <a:miter lim="127000"/>
                        </a:ln>
                        <a:effectLst/>
                      </wps:spPr>
                      <wps:bodyPr/>
                    </wps:wsp>
                    <wps:wsp>
                      <wps:cNvPr id="60" name="Shape 60"/>
                      <wps:cNvSpPr/>
                      <wps:spPr>
                        <a:xfrm>
                          <a:off x="1247694" y="1718501"/>
                          <a:ext cx="34874" cy="45865"/>
                        </a:xfrm>
                        <a:custGeom>
                          <a:avLst/>
                          <a:gdLst/>
                          <a:ahLst/>
                          <a:cxnLst/>
                          <a:rect l="0" t="0" r="0" b="0"/>
                          <a:pathLst>
                            <a:path w="34874" h="45865">
                              <a:moveTo>
                                <a:pt x="0" y="0"/>
                              </a:moveTo>
                              <a:lnTo>
                                <a:pt x="10033" y="1567"/>
                              </a:lnTo>
                              <a:cubicBezTo>
                                <a:pt x="13107" y="2723"/>
                                <a:pt x="15583" y="4387"/>
                                <a:pt x="17500" y="6584"/>
                              </a:cubicBezTo>
                              <a:cubicBezTo>
                                <a:pt x="19418" y="8768"/>
                                <a:pt x="20803" y="11499"/>
                                <a:pt x="21653" y="14788"/>
                              </a:cubicBezTo>
                              <a:cubicBezTo>
                                <a:pt x="22504" y="18065"/>
                                <a:pt x="22936" y="21798"/>
                                <a:pt x="22936" y="25989"/>
                              </a:cubicBezTo>
                              <a:lnTo>
                                <a:pt x="22936" y="27856"/>
                              </a:lnTo>
                              <a:cubicBezTo>
                                <a:pt x="22936" y="29114"/>
                                <a:pt x="23178" y="30092"/>
                                <a:pt x="23647" y="30815"/>
                              </a:cubicBezTo>
                              <a:cubicBezTo>
                                <a:pt x="24117" y="31539"/>
                                <a:pt x="24740" y="32085"/>
                                <a:pt x="25502" y="32454"/>
                              </a:cubicBezTo>
                              <a:cubicBezTo>
                                <a:pt x="26264" y="32835"/>
                                <a:pt x="27127" y="33076"/>
                                <a:pt x="28067" y="33203"/>
                              </a:cubicBezTo>
                              <a:cubicBezTo>
                                <a:pt x="29007" y="33330"/>
                                <a:pt x="29959" y="33394"/>
                                <a:pt x="30899" y="33394"/>
                              </a:cubicBezTo>
                              <a:lnTo>
                                <a:pt x="33020" y="33394"/>
                              </a:lnTo>
                              <a:cubicBezTo>
                                <a:pt x="33490" y="33394"/>
                                <a:pt x="33922" y="33457"/>
                                <a:pt x="34303" y="33584"/>
                              </a:cubicBezTo>
                              <a:cubicBezTo>
                                <a:pt x="34684" y="33711"/>
                                <a:pt x="34874" y="34079"/>
                                <a:pt x="34874" y="34702"/>
                              </a:cubicBezTo>
                              <a:lnTo>
                                <a:pt x="34874" y="44836"/>
                              </a:lnTo>
                              <a:cubicBezTo>
                                <a:pt x="34874" y="45522"/>
                                <a:pt x="34252" y="45865"/>
                                <a:pt x="33020" y="45865"/>
                              </a:cubicBezTo>
                              <a:lnTo>
                                <a:pt x="30899" y="45865"/>
                              </a:lnTo>
                              <a:cubicBezTo>
                                <a:pt x="29248" y="45865"/>
                                <a:pt x="27711" y="45332"/>
                                <a:pt x="26301" y="44265"/>
                              </a:cubicBezTo>
                              <a:cubicBezTo>
                                <a:pt x="24879" y="43211"/>
                                <a:pt x="23850" y="41763"/>
                                <a:pt x="23203" y="39959"/>
                              </a:cubicBezTo>
                              <a:lnTo>
                                <a:pt x="22860" y="39959"/>
                              </a:lnTo>
                              <a:cubicBezTo>
                                <a:pt x="22733" y="40645"/>
                                <a:pt x="22492" y="41585"/>
                                <a:pt x="22149" y="42766"/>
                              </a:cubicBezTo>
                              <a:cubicBezTo>
                                <a:pt x="21793" y="43960"/>
                                <a:pt x="21323" y="44989"/>
                                <a:pt x="20726" y="45865"/>
                              </a:cubicBezTo>
                              <a:lnTo>
                                <a:pt x="0" y="45865"/>
                              </a:lnTo>
                              <a:lnTo>
                                <a:pt x="0" y="33394"/>
                              </a:lnTo>
                              <a:lnTo>
                                <a:pt x="7823" y="33394"/>
                              </a:lnTo>
                              <a:lnTo>
                                <a:pt x="7823" y="25989"/>
                              </a:lnTo>
                              <a:cubicBezTo>
                                <a:pt x="7823" y="20668"/>
                                <a:pt x="7150" y="16871"/>
                                <a:pt x="5791" y="14598"/>
                              </a:cubicBezTo>
                              <a:lnTo>
                                <a:pt x="0" y="11718"/>
                              </a:lnTo>
                              <a:lnTo>
                                <a:pt x="0" y="0"/>
                              </a:lnTo>
                              <a:close/>
                            </a:path>
                          </a:pathLst>
                        </a:custGeom>
                        <a:solidFill>
                          <a:srgbClr val="FEFEFE"/>
                        </a:solidFill>
                        <a:ln w="0" cap="flat">
                          <a:noFill/>
                          <a:miter lim="127000"/>
                        </a:ln>
                        <a:effectLst/>
                      </wps:spPr>
                      <wps:bodyPr/>
                    </wps:wsp>
                    <wps:wsp>
                      <wps:cNvPr id="61" name="Shape 61"/>
                      <wps:cNvSpPr/>
                      <wps:spPr>
                        <a:xfrm>
                          <a:off x="1278903" y="1724419"/>
                          <a:ext cx="45707" cy="39942"/>
                        </a:xfrm>
                        <a:custGeom>
                          <a:avLst/>
                          <a:gdLst/>
                          <a:ahLst/>
                          <a:cxnLst/>
                          <a:rect l="0" t="0" r="0" b="0"/>
                          <a:pathLst>
                            <a:path w="45707" h="39942">
                              <a:moveTo>
                                <a:pt x="18567" y="0"/>
                              </a:moveTo>
                              <a:lnTo>
                                <a:pt x="33591" y="0"/>
                              </a:lnTo>
                              <a:lnTo>
                                <a:pt x="33591" y="19698"/>
                              </a:lnTo>
                              <a:cubicBezTo>
                                <a:pt x="33591" y="21133"/>
                                <a:pt x="33769" y="22352"/>
                                <a:pt x="34125" y="23355"/>
                              </a:cubicBezTo>
                              <a:cubicBezTo>
                                <a:pt x="34480" y="24346"/>
                                <a:pt x="34950" y="25146"/>
                                <a:pt x="35535" y="25743"/>
                              </a:cubicBezTo>
                              <a:cubicBezTo>
                                <a:pt x="36119" y="26340"/>
                                <a:pt x="36804" y="26772"/>
                                <a:pt x="37567" y="27051"/>
                              </a:cubicBezTo>
                              <a:cubicBezTo>
                                <a:pt x="38341" y="27331"/>
                                <a:pt x="39103" y="27470"/>
                                <a:pt x="39865" y="27470"/>
                              </a:cubicBezTo>
                              <a:lnTo>
                                <a:pt x="43840" y="27470"/>
                              </a:lnTo>
                              <a:cubicBezTo>
                                <a:pt x="44323" y="27470"/>
                                <a:pt x="44742" y="27534"/>
                                <a:pt x="45123" y="27661"/>
                              </a:cubicBezTo>
                              <a:cubicBezTo>
                                <a:pt x="45504" y="27788"/>
                                <a:pt x="45707" y="28156"/>
                                <a:pt x="45707" y="28791"/>
                              </a:cubicBezTo>
                              <a:lnTo>
                                <a:pt x="45707" y="38913"/>
                              </a:lnTo>
                              <a:cubicBezTo>
                                <a:pt x="45707" y="39599"/>
                                <a:pt x="45085" y="39942"/>
                                <a:pt x="43840" y="39942"/>
                              </a:cubicBezTo>
                              <a:lnTo>
                                <a:pt x="39865" y="39942"/>
                              </a:lnTo>
                              <a:cubicBezTo>
                                <a:pt x="38748" y="39942"/>
                                <a:pt x="37630" y="39751"/>
                                <a:pt x="36513" y="39383"/>
                              </a:cubicBezTo>
                              <a:cubicBezTo>
                                <a:pt x="35395" y="39002"/>
                                <a:pt x="34328" y="38519"/>
                                <a:pt x="33325" y="37922"/>
                              </a:cubicBezTo>
                              <a:cubicBezTo>
                                <a:pt x="32321" y="37338"/>
                                <a:pt x="31394" y="36652"/>
                                <a:pt x="30543" y="35865"/>
                              </a:cubicBezTo>
                              <a:cubicBezTo>
                                <a:pt x="29692" y="35090"/>
                                <a:pt x="28969" y="34290"/>
                                <a:pt x="28384" y="33477"/>
                              </a:cubicBezTo>
                              <a:cubicBezTo>
                                <a:pt x="27318" y="34785"/>
                                <a:pt x="26124" y="35852"/>
                                <a:pt x="24803" y="36665"/>
                              </a:cubicBezTo>
                              <a:cubicBezTo>
                                <a:pt x="23469" y="37478"/>
                                <a:pt x="22149" y="38138"/>
                                <a:pt x="20828" y="38633"/>
                              </a:cubicBezTo>
                              <a:cubicBezTo>
                                <a:pt x="19495" y="39129"/>
                                <a:pt x="18212" y="39472"/>
                                <a:pt x="16980" y="39662"/>
                              </a:cubicBezTo>
                              <a:cubicBezTo>
                                <a:pt x="15735" y="39853"/>
                                <a:pt x="14656" y="39942"/>
                                <a:pt x="13703" y="39942"/>
                              </a:cubicBezTo>
                              <a:lnTo>
                                <a:pt x="1867" y="39942"/>
                              </a:lnTo>
                              <a:cubicBezTo>
                                <a:pt x="635" y="39942"/>
                                <a:pt x="0" y="39599"/>
                                <a:pt x="0" y="38913"/>
                              </a:cubicBezTo>
                              <a:lnTo>
                                <a:pt x="0" y="28791"/>
                              </a:lnTo>
                              <a:cubicBezTo>
                                <a:pt x="0" y="28156"/>
                                <a:pt x="203" y="27788"/>
                                <a:pt x="584" y="27661"/>
                              </a:cubicBezTo>
                              <a:cubicBezTo>
                                <a:pt x="965" y="27534"/>
                                <a:pt x="1397" y="27470"/>
                                <a:pt x="1867" y="27470"/>
                              </a:cubicBezTo>
                              <a:lnTo>
                                <a:pt x="13703" y="27470"/>
                              </a:lnTo>
                              <a:cubicBezTo>
                                <a:pt x="14173" y="27470"/>
                                <a:pt x="14694" y="27394"/>
                                <a:pt x="15253" y="27242"/>
                              </a:cubicBezTo>
                              <a:cubicBezTo>
                                <a:pt x="15824" y="27089"/>
                                <a:pt x="16345" y="26797"/>
                                <a:pt x="16840" y="26391"/>
                              </a:cubicBezTo>
                              <a:cubicBezTo>
                                <a:pt x="17348" y="25984"/>
                                <a:pt x="17754" y="25400"/>
                                <a:pt x="18085" y="24613"/>
                              </a:cubicBezTo>
                              <a:cubicBezTo>
                                <a:pt x="18402" y="23838"/>
                                <a:pt x="18567" y="22822"/>
                                <a:pt x="18567" y="21565"/>
                              </a:cubicBezTo>
                              <a:lnTo>
                                <a:pt x="18567" y="0"/>
                              </a:lnTo>
                              <a:close/>
                            </a:path>
                          </a:pathLst>
                        </a:custGeom>
                        <a:solidFill>
                          <a:srgbClr val="FEFEFE"/>
                        </a:solidFill>
                        <a:ln w="0" cap="flat">
                          <a:noFill/>
                          <a:miter lim="127000"/>
                        </a:ln>
                        <a:effectLst/>
                      </wps:spPr>
                      <wps:bodyPr/>
                    </wps:wsp>
                    <wps:wsp>
                      <wps:cNvPr id="735" name="Shape 735"/>
                      <wps:cNvSpPr/>
                      <wps:spPr>
                        <a:xfrm>
                          <a:off x="1298003" y="1703985"/>
                          <a:ext cx="15024" cy="10973"/>
                        </a:xfrm>
                        <a:custGeom>
                          <a:avLst/>
                          <a:gdLst/>
                          <a:ahLst/>
                          <a:cxnLst/>
                          <a:rect l="0" t="0" r="0" b="0"/>
                          <a:pathLst>
                            <a:path w="15024" h="10973">
                              <a:moveTo>
                                <a:pt x="0" y="0"/>
                              </a:moveTo>
                              <a:lnTo>
                                <a:pt x="15024" y="0"/>
                              </a:lnTo>
                              <a:lnTo>
                                <a:pt x="15024" y="10973"/>
                              </a:lnTo>
                              <a:lnTo>
                                <a:pt x="0" y="10973"/>
                              </a:lnTo>
                              <a:lnTo>
                                <a:pt x="0" y="0"/>
                              </a:lnTo>
                            </a:path>
                          </a:pathLst>
                        </a:custGeom>
                        <a:solidFill>
                          <a:srgbClr val="FEFEFE"/>
                        </a:solidFill>
                        <a:ln w="0" cap="flat">
                          <a:noFill/>
                          <a:miter lim="127000"/>
                        </a:ln>
                        <a:effectLst/>
                      </wps:spPr>
                      <wps:bodyPr/>
                    </wps:wsp>
                    <wps:wsp>
                      <wps:cNvPr id="63" name="Shape 63"/>
                      <wps:cNvSpPr/>
                      <wps:spPr>
                        <a:xfrm>
                          <a:off x="1320837" y="1703985"/>
                          <a:ext cx="27661" cy="60376"/>
                        </a:xfrm>
                        <a:custGeom>
                          <a:avLst/>
                          <a:gdLst/>
                          <a:ahLst/>
                          <a:cxnLst/>
                          <a:rect l="0" t="0" r="0" b="0"/>
                          <a:pathLst>
                            <a:path w="27661" h="60376">
                              <a:moveTo>
                                <a:pt x="12636" y="0"/>
                              </a:moveTo>
                              <a:lnTo>
                                <a:pt x="27661" y="0"/>
                              </a:lnTo>
                              <a:lnTo>
                                <a:pt x="27661" y="60376"/>
                              </a:lnTo>
                              <a:lnTo>
                                <a:pt x="1854" y="60376"/>
                              </a:lnTo>
                              <a:cubicBezTo>
                                <a:pt x="610" y="60376"/>
                                <a:pt x="0" y="60033"/>
                                <a:pt x="0" y="59347"/>
                              </a:cubicBezTo>
                              <a:lnTo>
                                <a:pt x="0" y="49225"/>
                              </a:lnTo>
                              <a:cubicBezTo>
                                <a:pt x="0" y="48603"/>
                                <a:pt x="190" y="48222"/>
                                <a:pt x="571" y="48095"/>
                              </a:cubicBezTo>
                              <a:cubicBezTo>
                                <a:pt x="952" y="47968"/>
                                <a:pt x="1384" y="47904"/>
                                <a:pt x="1854" y="47904"/>
                              </a:cubicBezTo>
                              <a:lnTo>
                                <a:pt x="12636" y="47904"/>
                              </a:lnTo>
                              <a:lnTo>
                                <a:pt x="12636" y="0"/>
                              </a:lnTo>
                              <a:close/>
                            </a:path>
                          </a:pathLst>
                        </a:custGeom>
                        <a:solidFill>
                          <a:srgbClr val="FEFEFE"/>
                        </a:solidFill>
                        <a:ln w="0" cap="flat">
                          <a:noFill/>
                          <a:miter lim="127000"/>
                        </a:ln>
                        <a:effectLst/>
                      </wps:spPr>
                      <wps:bodyPr/>
                    </wps:wsp>
                    <wps:wsp>
                      <wps:cNvPr id="736" name="Shape 736"/>
                      <wps:cNvSpPr/>
                      <wps:spPr>
                        <a:xfrm>
                          <a:off x="1358240" y="1703985"/>
                          <a:ext cx="15024" cy="60376"/>
                        </a:xfrm>
                        <a:custGeom>
                          <a:avLst/>
                          <a:gdLst/>
                          <a:ahLst/>
                          <a:cxnLst/>
                          <a:rect l="0" t="0" r="0" b="0"/>
                          <a:pathLst>
                            <a:path w="15024" h="60376">
                              <a:moveTo>
                                <a:pt x="0" y="0"/>
                              </a:moveTo>
                              <a:lnTo>
                                <a:pt x="15024" y="0"/>
                              </a:lnTo>
                              <a:lnTo>
                                <a:pt x="15024" y="60376"/>
                              </a:lnTo>
                              <a:lnTo>
                                <a:pt x="0" y="60376"/>
                              </a:lnTo>
                              <a:lnTo>
                                <a:pt x="0" y="0"/>
                              </a:lnTo>
                            </a:path>
                          </a:pathLst>
                        </a:custGeom>
                        <a:solidFill>
                          <a:srgbClr val="FEFEFE"/>
                        </a:solidFill>
                        <a:ln w="0" cap="flat">
                          <a:noFill/>
                          <a:miter lim="127000"/>
                        </a:ln>
                        <a:effectLst/>
                      </wps:spPr>
                      <wps:bodyPr/>
                    </wps:wsp>
                    <wps:wsp>
                      <wps:cNvPr id="65" name="Shape 65"/>
                      <wps:cNvSpPr/>
                      <wps:spPr>
                        <a:xfrm>
                          <a:off x="1401585" y="1719986"/>
                          <a:ext cx="22136" cy="41657"/>
                        </a:xfrm>
                        <a:custGeom>
                          <a:avLst/>
                          <a:gdLst/>
                          <a:ahLst/>
                          <a:cxnLst/>
                          <a:rect l="0" t="0" r="0" b="0"/>
                          <a:pathLst>
                            <a:path w="22136" h="41657">
                              <a:moveTo>
                                <a:pt x="22136" y="0"/>
                              </a:moveTo>
                              <a:lnTo>
                                <a:pt x="22136" y="12192"/>
                              </a:lnTo>
                              <a:lnTo>
                                <a:pt x="16345" y="14606"/>
                              </a:lnTo>
                              <a:cubicBezTo>
                                <a:pt x="15049" y="16333"/>
                                <a:pt x="14402" y="18657"/>
                                <a:pt x="14402" y="21591"/>
                              </a:cubicBezTo>
                              <a:cubicBezTo>
                                <a:pt x="14402" y="24283"/>
                                <a:pt x="15024" y="26303"/>
                                <a:pt x="16256" y="27636"/>
                              </a:cubicBezTo>
                              <a:cubicBezTo>
                                <a:pt x="17500" y="28982"/>
                                <a:pt x="19444" y="29656"/>
                                <a:pt x="22098" y="29656"/>
                              </a:cubicBezTo>
                              <a:lnTo>
                                <a:pt x="22136" y="29641"/>
                              </a:lnTo>
                              <a:lnTo>
                                <a:pt x="22136" y="41484"/>
                              </a:lnTo>
                              <a:lnTo>
                                <a:pt x="21475" y="41657"/>
                              </a:lnTo>
                              <a:cubicBezTo>
                                <a:pt x="18529" y="41657"/>
                                <a:pt x="15748" y="41200"/>
                                <a:pt x="13119" y="40298"/>
                              </a:cubicBezTo>
                              <a:cubicBezTo>
                                <a:pt x="10503" y="39396"/>
                                <a:pt x="8217" y="38101"/>
                                <a:pt x="6274" y="36412"/>
                              </a:cubicBezTo>
                              <a:cubicBezTo>
                                <a:pt x="4331" y="34723"/>
                                <a:pt x="2794" y="32627"/>
                                <a:pt x="1676" y="30125"/>
                              </a:cubicBezTo>
                              <a:cubicBezTo>
                                <a:pt x="559" y="27624"/>
                                <a:pt x="0" y="24779"/>
                                <a:pt x="0" y="21591"/>
                              </a:cubicBezTo>
                              <a:cubicBezTo>
                                <a:pt x="0" y="18403"/>
                                <a:pt x="457" y="15482"/>
                                <a:pt x="1372" y="12828"/>
                              </a:cubicBezTo>
                              <a:cubicBezTo>
                                <a:pt x="2286" y="10174"/>
                                <a:pt x="3670" y="7888"/>
                                <a:pt x="5524" y="5983"/>
                              </a:cubicBezTo>
                              <a:cubicBezTo>
                                <a:pt x="7379" y="4078"/>
                                <a:pt x="9728" y="2592"/>
                                <a:pt x="12547" y="1525"/>
                              </a:cubicBezTo>
                              <a:lnTo>
                                <a:pt x="22136" y="0"/>
                              </a:lnTo>
                              <a:close/>
                            </a:path>
                          </a:pathLst>
                        </a:custGeom>
                        <a:solidFill>
                          <a:srgbClr val="FEFEFE"/>
                        </a:solidFill>
                        <a:ln w="0" cap="flat">
                          <a:noFill/>
                          <a:miter lim="127000"/>
                        </a:ln>
                        <a:effectLst/>
                      </wps:spPr>
                      <wps:bodyPr/>
                    </wps:wsp>
                    <wps:wsp>
                      <wps:cNvPr id="737" name="Shape 737"/>
                      <wps:cNvSpPr/>
                      <wps:spPr>
                        <a:xfrm>
                          <a:off x="1409446" y="1703985"/>
                          <a:ext cx="11849" cy="10693"/>
                        </a:xfrm>
                        <a:custGeom>
                          <a:avLst/>
                          <a:gdLst/>
                          <a:ahLst/>
                          <a:cxnLst/>
                          <a:rect l="0" t="0" r="0" b="0"/>
                          <a:pathLst>
                            <a:path w="11849" h="10693">
                              <a:moveTo>
                                <a:pt x="0" y="0"/>
                              </a:moveTo>
                              <a:lnTo>
                                <a:pt x="11849" y="0"/>
                              </a:lnTo>
                              <a:lnTo>
                                <a:pt x="11849" y="10693"/>
                              </a:lnTo>
                              <a:lnTo>
                                <a:pt x="0" y="10693"/>
                              </a:lnTo>
                              <a:lnTo>
                                <a:pt x="0" y="0"/>
                              </a:lnTo>
                            </a:path>
                          </a:pathLst>
                        </a:custGeom>
                        <a:solidFill>
                          <a:srgbClr val="FEFEFE"/>
                        </a:solidFill>
                        <a:ln w="0" cap="flat">
                          <a:noFill/>
                          <a:miter lim="127000"/>
                        </a:ln>
                        <a:effectLst/>
                      </wps:spPr>
                      <wps:bodyPr/>
                    </wps:wsp>
                    <wps:wsp>
                      <wps:cNvPr id="67" name="Shape 67"/>
                      <wps:cNvSpPr/>
                      <wps:spPr>
                        <a:xfrm>
                          <a:off x="1423721" y="1719923"/>
                          <a:ext cx="31420" cy="44437"/>
                        </a:xfrm>
                        <a:custGeom>
                          <a:avLst/>
                          <a:gdLst/>
                          <a:ahLst/>
                          <a:cxnLst/>
                          <a:rect l="0" t="0" r="0" b="0"/>
                          <a:pathLst>
                            <a:path w="31420" h="44437">
                              <a:moveTo>
                                <a:pt x="394" y="0"/>
                              </a:moveTo>
                              <a:lnTo>
                                <a:pt x="22060" y="0"/>
                              </a:lnTo>
                              <a:lnTo>
                                <a:pt x="22060" y="23622"/>
                              </a:lnTo>
                              <a:cubicBezTo>
                                <a:pt x="22060" y="25248"/>
                                <a:pt x="22149" y="26607"/>
                                <a:pt x="22327" y="27699"/>
                              </a:cubicBezTo>
                              <a:cubicBezTo>
                                <a:pt x="22492" y="28804"/>
                                <a:pt x="22822" y="29655"/>
                                <a:pt x="23292" y="30277"/>
                              </a:cubicBezTo>
                              <a:cubicBezTo>
                                <a:pt x="23762" y="30912"/>
                                <a:pt x="24371" y="31344"/>
                                <a:pt x="25108" y="31598"/>
                              </a:cubicBezTo>
                              <a:cubicBezTo>
                                <a:pt x="25845" y="31852"/>
                                <a:pt x="26797" y="31966"/>
                                <a:pt x="27978" y="31966"/>
                              </a:cubicBezTo>
                              <a:lnTo>
                                <a:pt x="29566" y="31966"/>
                              </a:lnTo>
                              <a:cubicBezTo>
                                <a:pt x="30048" y="31966"/>
                                <a:pt x="30468" y="32029"/>
                                <a:pt x="30849" y="32156"/>
                              </a:cubicBezTo>
                              <a:cubicBezTo>
                                <a:pt x="31229" y="32283"/>
                                <a:pt x="31420" y="32652"/>
                                <a:pt x="31420" y="33287"/>
                              </a:cubicBezTo>
                              <a:lnTo>
                                <a:pt x="31420" y="43409"/>
                              </a:lnTo>
                              <a:cubicBezTo>
                                <a:pt x="31420" y="44094"/>
                                <a:pt x="30811" y="44437"/>
                                <a:pt x="29566" y="44437"/>
                              </a:cubicBezTo>
                              <a:lnTo>
                                <a:pt x="25235" y="44437"/>
                              </a:lnTo>
                              <a:cubicBezTo>
                                <a:pt x="22225" y="44437"/>
                                <a:pt x="19622" y="43561"/>
                                <a:pt x="17412" y="41821"/>
                              </a:cubicBezTo>
                              <a:cubicBezTo>
                                <a:pt x="15202" y="40068"/>
                                <a:pt x="13602" y="37694"/>
                                <a:pt x="12598" y="34684"/>
                              </a:cubicBezTo>
                              <a:cubicBezTo>
                                <a:pt x="11240" y="36690"/>
                                <a:pt x="9398" y="38367"/>
                                <a:pt x="7074" y="39700"/>
                              </a:cubicBezTo>
                              <a:lnTo>
                                <a:pt x="0" y="41547"/>
                              </a:lnTo>
                              <a:lnTo>
                                <a:pt x="0" y="29704"/>
                              </a:lnTo>
                              <a:lnTo>
                                <a:pt x="5398" y="27699"/>
                              </a:lnTo>
                              <a:cubicBezTo>
                                <a:pt x="6960" y="26365"/>
                                <a:pt x="7734" y="24092"/>
                                <a:pt x="7734" y="20904"/>
                              </a:cubicBezTo>
                              <a:lnTo>
                                <a:pt x="7734" y="12091"/>
                              </a:lnTo>
                              <a:lnTo>
                                <a:pt x="394" y="12091"/>
                              </a:lnTo>
                              <a:lnTo>
                                <a:pt x="0" y="12255"/>
                              </a:lnTo>
                              <a:lnTo>
                                <a:pt x="0" y="63"/>
                              </a:lnTo>
                              <a:lnTo>
                                <a:pt x="394" y="0"/>
                              </a:lnTo>
                              <a:close/>
                            </a:path>
                          </a:pathLst>
                        </a:custGeom>
                        <a:solidFill>
                          <a:srgbClr val="FEFEFE"/>
                        </a:solidFill>
                        <a:ln w="0" cap="flat">
                          <a:noFill/>
                          <a:miter lim="127000"/>
                        </a:ln>
                        <a:effectLst/>
                      </wps:spPr>
                      <wps:bodyPr/>
                    </wps:wsp>
                    <wps:wsp>
                      <wps:cNvPr id="738" name="Shape 738"/>
                      <wps:cNvSpPr/>
                      <wps:spPr>
                        <a:xfrm>
                          <a:off x="1425270" y="1703985"/>
                          <a:ext cx="11925" cy="10693"/>
                        </a:xfrm>
                        <a:custGeom>
                          <a:avLst/>
                          <a:gdLst/>
                          <a:ahLst/>
                          <a:cxnLst/>
                          <a:rect l="0" t="0" r="0" b="0"/>
                          <a:pathLst>
                            <a:path w="11925" h="10693">
                              <a:moveTo>
                                <a:pt x="0" y="0"/>
                              </a:moveTo>
                              <a:lnTo>
                                <a:pt x="11925" y="0"/>
                              </a:lnTo>
                              <a:lnTo>
                                <a:pt x="11925" y="10693"/>
                              </a:lnTo>
                              <a:lnTo>
                                <a:pt x="0" y="10693"/>
                              </a:lnTo>
                              <a:lnTo>
                                <a:pt x="0" y="0"/>
                              </a:lnTo>
                            </a:path>
                          </a:pathLst>
                        </a:custGeom>
                        <a:solidFill>
                          <a:srgbClr val="FEFEFE"/>
                        </a:solidFill>
                        <a:ln w="0" cap="flat">
                          <a:noFill/>
                          <a:miter lim="127000"/>
                        </a:ln>
                        <a:effectLst/>
                      </wps:spPr>
                      <wps:bodyPr/>
                    </wps:wsp>
                    <wps:wsp>
                      <wps:cNvPr id="69" name="Shape 69"/>
                      <wps:cNvSpPr/>
                      <wps:spPr>
                        <a:xfrm>
                          <a:off x="1451474" y="1751889"/>
                          <a:ext cx="18910" cy="12471"/>
                        </a:xfrm>
                        <a:custGeom>
                          <a:avLst/>
                          <a:gdLst/>
                          <a:ahLst/>
                          <a:cxnLst/>
                          <a:rect l="0" t="0" r="0" b="0"/>
                          <a:pathLst>
                            <a:path w="18910" h="12471">
                              <a:moveTo>
                                <a:pt x="1854" y="0"/>
                              </a:moveTo>
                              <a:lnTo>
                                <a:pt x="16967" y="0"/>
                              </a:lnTo>
                              <a:cubicBezTo>
                                <a:pt x="18262" y="0"/>
                                <a:pt x="18910" y="343"/>
                                <a:pt x="18910" y="1041"/>
                              </a:cubicBezTo>
                              <a:lnTo>
                                <a:pt x="18910" y="11163"/>
                              </a:lnTo>
                              <a:cubicBezTo>
                                <a:pt x="18910" y="11786"/>
                                <a:pt x="18733" y="12167"/>
                                <a:pt x="18339" y="12281"/>
                              </a:cubicBezTo>
                              <a:cubicBezTo>
                                <a:pt x="17958" y="12408"/>
                                <a:pt x="17500" y="12471"/>
                                <a:pt x="16967" y="12471"/>
                              </a:cubicBezTo>
                              <a:lnTo>
                                <a:pt x="1854" y="12471"/>
                              </a:lnTo>
                              <a:cubicBezTo>
                                <a:pt x="622" y="12471"/>
                                <a:pt x="0" y="12129"/>
                                <a:pt x="0" y="11443"/>
                              </a:cubicBezTo>
                              <a:lnTo>
                                <a:pt x="0" y="1321"/>
                              </a:lnTo>
                              <a:cubicBezTo>
                                <a:pt x="0" y="686"/>
                                <a:pt x="191" y="317"/>
                                <a:pt x="584" y="190"/>
                              </a:cubicBezTo>
                              <a:cubicBezTo>
                                <a:pt x="965" y="64"/>
                                <a:pt x="1384" y="0"/>
                                <a:pt x="1854" y="0"/>
                              </a:cubicBezTo>
                              <a:close/>
                            </a:path>
                          </a:pathLst>
                        </a:custGeom>
                        <a:solidFill>
                          <a:srgbClr val="FEFEFE"/>
                        </a:solidFill>
                        <a:ln w="0" cap="flat">
                          <a:noFill/>
                          <a:miter lim="127000"/>
                        </a:ln>
                        <a:effectLst/>
                      </wps:spPr>
                      <wps:bodyPr/>
                    </wps:wsp>
                    <wps:wsp>
                      <wps:cNvPr id="70" name="Shape 70"/>
                      <wps:cNvSpPr/>
                      <wps:spPr>
                        <a:xfrm>
                          <a:off x="1466600" y="1751889"/>
                          <a:ext cx="18910" cy="12471"/>
                        </a:xfrm>
                        <a:custGeom>
                          <a:avLst/>
                          <a:gdLst/>
                          <a:ahLst/>
                          <a:cxnLst/>
                          <a:rect l="0" t="0" r="0" b="0"/>
                          <a:pathLst>
                            <a:path w="18910" h="12471">
                              <a:moveTo>
                                <a:pt x="1854" y="0"/>
                              </a:moveTo>
                              <a:lnTo>
                                <a:pt x="16967" y="0"/>
                              </a:lnTo>
                              <a:cubicBezTo>
                                <a:pt x="18262" y="0"/>
                                <a:pt x="18910" y="343"/>
                                <a:pt x="18910" y="1041"/>
                              </a:cubicBezTo>
                              <a:lnTo>
                                <a:pt x="18910" y="11163"/>
                              </a:lnTo>
                              <a:cubicBezTo>
                                <a:pt x="18910" y="11786"/>
                                <a:pt x="18733" y="12167"/>
                                <a:pt x="18339" y="12281"/>
                              </a:cubicBezTo>
                              <a:cubicBezTo>
                                <a:pt x="17958" y="12408"/>
                                <a:pt x="17500" y="12471"/>
                                <a:pt x="16967" y="12471"/>
                              </a:cubicBezTo>
                              <a:lnTo>
                                <a:pt x="1854" y="12471"/>
                              </a:lnTo>
                              <a:cubicBezTo>
                                <a:pt x="622" y="12471"/>
                                <a:pt x="0" y="12129"/>
                                <a:pt x="0" y="11443"/>
                              </a:cubicBezTo>
                              <a:lnTo>
                                <a:pt x="0" y="1321"/>
                              </a:lnTo>
                              <a:cubicBezTo>
                                <a:pt x="0" y="686"/>
                                <a:pt x="191" y="317"/>
                                <a:pt x="584" y="190"/>
                              </a:cubicBezTo>
                              <a:cubicBezTo>
                                <a:pt x="965" y="64"/>
                                <a:pt x="1397" y="0"/>
                                <a:pt x="1854" y="0"/>
                              </a:cubicBezTo>
                              <a:close/>
                            </a:path>
                          </a:pathLst>
                        </a:custGeom>
                        <a:solidFill>
                          <a:srgbClr val="FEFEFE"/>
                        </a:solidFill>
                        <a:ln w="0" cap="flat">
                          <a:noFill/>
                          <a:miter lim="127000"/>
                        </a:ln>
                        <a:effectLst/>
                      </wps:spPr>
                      <wps:bodyPr/>
                    </wps:wsp>
                    <wps:wsp>
                      <wps:cNvPr id="71" name="Shape 71"/>
                      <wps:cNvSpPr/>
                      <wps:spPr>
                        <a:xfrm>
                          <a:off x="1481726" y="1751889"/>
                          <a:ext cx="128613" cy="12471"/>
                        </a:xfrm>
                        <a:custGeom>
                          <a:avLst/>
                          <a:gdLst/>
                          <a:ahLst/>
                          <a:cxnLst/>
                          <a:rect l="0" t="0" r="0" b="0"/>
                          <a:pathLst>
                            <a:path w="128613" h="12471">
                              <a:moveTo>
                                <a:pt x="1854" y="0"/>
                              </a:moveTo>
                              <a:lnTo>
                                <a:pt x="126670" y="0"/>
                              </a:lnTo>
                              <a:cubicBezTo>
                                <a:pt x="127965" y="0"/>
                                <a:pt x="128613" y="343"/>
                                <a:pt x="128613" y="1041"/>
                              </a:cubicBezTo>
                              <a:lnTo>
                                <a:pt x="128613" y="11163"/>
                              </a:lnTo>
                              <a:cubicBezTo>
                                <a:pt x="128613" y="11786"/>
                                <a:pt x="128435" y="12167"/>
                                <a:pt x="128041" y="12281"/>
                              </a:cubicBezTo>
                              <a:cubicBezTo>
                                <a:pt x="127660" y="12408"/>
                                <a:pt x="127203" y="12471"/>
                                <a:pt x="126670" y="12471"/>
                              </a:cubicBezTo>
                              <a:lnTo>
                                <a:pt x="1854" y="12471"/>
                              </a:lnTo>
                              <a:cubicBezTo>
                                <a:pt x="622" y="12471"/>
                                <a:pt x="0" y="12129"/>
                                <a:pt x="0" y="11443"/>
                              </a:cubicBezTo>
                              <a:lnTo>
                                <a:pt x="0" y="1321"/>
                              </a:lnTo>
                              <a:cubicBezTo>
                                <a:pt x="0" y="686"/>
                                <a:pt x="191" y="317"/>
                                <a:pt x="584" y="190"/>
                              </a:cubicBezTo>
                              <a:cubicBezTo>
                                <a:pt x="965" y="64"/>
                                <a:pt x="1384" y="0"/>
                                <a:pt x="1854" y="0"/>
                              </a:cubicBezTo>
                              <a:close/>
                            </a:path>
                          </a:pathLst>
                        </a:custGeom>
                        <a:solidFill>
                          <a:srgbClr val="FEFEFE"/>
                        </a:solidFill>
                        <a:ln w="0" cap="flat">
                          <a:noFill/>
                          <a:miter lim="127000"/>
                        </a:ln>
                        <a:effectLst/>
                      </wps:spPr>
                      <wps:bodyPr/>
                    </wps:wsp>
                    <wps:wsp>
                      <wps:cNvPr id="72" name="Shape 72"/>
                      <wps:cNvSpPr/>
                      <wps:spPr>
                        <a:xfrm>
                          <a:off x="1606554" y="1751889"/>
                          <a:ext cx="18910" cy="12471"/>
                        </a:xfrm>
                        <a:custGeom>
                          <a:avLst/>
                          <a:gdLst/>
                          <a:ahLst/>
                          <a:cxnLst/>
                          <a:rect l="0" t="0" r="0" b="0"/>
                          <a:pathLst>
                            <a:path w="18910" h="12471">
                              <a:moveTo>
                                <a:pt x="1854" y="0"/>
                              </a:moveTo>
                              <a:lnTo>
                                <a:pt x="16967" y="0"/>
                              </a:lnTo>
                              <a:cubicBezTo>
                                <a:pt x="18262" y="0"/>
                                <a:pt x="18910" y="343"/>
                                <a:pt x="18910" y="1041"/>
                              </a:cubicBezTo>
                              <a:lnTo>
                                <a:pt x="18910" y="11163"/>
                              </a:lnTo>
                              <a:cubicBezTo>
                                <a:pt x="18910" y="11786"/>
                                <a:pt x="18733" y="12167"/>
                                <a:pt x="18339" y="12281"/>
                              </a:cubicBezTo>
                              <a:cubicBezTo>
                                <a:pt x="17958" y="12408"/>
                                <a:pt x="17500" y="12471"/>
                                <a:pt x="16967" y="12471"/>
                              </a:cubicBezTo>
                              <a:lnTo>
                                <a:pt x="1854" y="12471"/>
                              </a:lnTo>
                              <a:cubicBezTo>
                                <a:pt x="622" y="12471"/>
                                <a:pt x="0" y="12129"/>
                                <a:pt x="0" y="11443"/>
                              </a:cubicBezTo>
                              <a:lnTo>
                                <a:pt x="0" y="1321"/>
                              </a:lnTo>
                              <a:cubicBezTo>
                                <a:pt x="0" y="686"/>
                                <a:pt x="191" y="317"/>
                                <a:pt x="584" y="190"/>
                              </a:cubicBezTo>
                              <a:cubicBezTo>
                                <a:pt x="965" y="64"/>
                                <a:pt x="1384" y="0"/>
                                <a:pt x="1854" y="0"/>
                              </a:cubicBezTo>
                              <a:close/>
                            </a:path>
                          </a:pathLst>
                        </a:custGeom>
                        <a:solidFill>
                          <a:srgbClr val="FEFEFE"/>
                        </a:solidFill>
                        <a:ln w="0" cap="flat">
                          <a:noFill/>
                          <a:miter lim="127000"/>
                        </a:ln>
                        <a:effectLst/>
                      </wps:spPr>
                      <wps:bodyPr/>
                    </wps:wsp>
                    <wps:wsp>
                      <wps:cNvPr id="73" name="Shape 73"/>
                      <wps:cNvSpPr/>
                      <wps:spPr>
                        <a:xfrm>
                          <a:off x="1621666" y="1721331"/>
                          <a:ext cx="36379" cy="43028"/>
                        </a:xfrm>
                        <a:custGeom>
                          <a:avLst/>
                          <a:gdLst/>
                          <a:ahLst/>
                          <a:cxnLst/>
                          <a:rect l="0" t="0" r="0" b="0"/>
                          <a:pathLst>
                            <a:path w="36379" h="43028">
                              <a:moveTo>
                                <a:pt x="6198" y="0"/>
                              </a:moveTo>
                              <a:lnTo>
                                <a:pt x="36379" y="0"/>
                              </a:lnTo>
                              <a:lnTo>
                                <a:pt x="36379" y="11811"/>
                              </a:lnTo>
                              <a:lnTo>
                                <a:pt x="25464" y="11811"/>
                              </a:lnTo>
                              <a:cubicBezTo>
                                <a:pt x="26111" y="12433"/>
                                <a:pt x="26657" y="13360"/>
                                <a:pt x="27102" y="14580"/>
                              </a:cubicBezTo>
                              <a:cubicBezTo>
                                <a:pt x="27534" y="15799"/>
                                <a:pt x="27978" y="17120"/>
                                <a:pt x="28423" y="18567"/>
                              </a:cubicBezTo>
                              <a:cubicBezTo>
                                <a:pt x="28867" y="20002"/>
                                <a:pt x="29312" y="21450"/>
                                <a:pt x="29756" y="22924"/>
                              </a:cubicBezTo>
                              <a:cubicBezTo>
                                <a:pt x="30201" y="24397"/>
                                <a:pt x="30709" y="25730"/>
                                <a:pt x="31293" y="26949"/>
                              </a:cubicBezTo>
                              <a:cubicBezTo>
                                <a:pt x="31877" y="28169"/>
                                <a:pt x="32614" y="29172"/>
                                <a:pt x="33465" y="29959"/>
                              </a:cubicBezTo>
                              <a:lnTo>
                                <a:pt x="36379" y="31077"/>
                              </a:lnTo>
                              <a:lnTo>
                                <a:pt x="36379" y="43028"/>
                              </a:lnTo>
                              <a:lnTo>
                                <a:pt x="1867" y="43028"/>
                              </a:lnTo>
                              <a:cubicBezTo>
                                <a:pt x="635" y="43028"/>
                                <a:pt x="0" y="42685"/>
                                <a:pt x="0" y="41999"/>
                              </a:cubicBezTo>
                              <a:lnTo>
                                <a:pt x="0" y="31877"/>
                              </a:lnTo>
                              <a:cubicBezTo>
                                <a:pt x="0" y="31255"/>
                                <a:pt x="203" y="30874"/>
                                <a:pt x="584" y="30747"/>
                              </a:cubicBezTo>
                              <a:cubicBezTo>
                                <a:pt x="965" y="30620"/>
                                <a:pt x="1397" y="30569"/>
                                <a:pt x="1867" y="30569"/>
                              </a:cubicBezTo>
                              <a:lnTo>
                                <a:pt x="20066" y="30569"/>
                              </a:lnTo>
                              <a:lnTo>
                                <a:pt x="20066" y="30188"/>
                              </a:lnTo>
                              <a:cubicBezTo>
                                <a:pt x="18605" y="28626"/>
                                <a:pt x="17348" y="26581"/>
                                <a:pt x="16320" y="24041"/>
                              </a:cubicBezTo>
                              <a:cubicBezTo>
                                <a:pt x="15291" y="21514"/>
                                <a:pt x="14275" y="18860"/>
                                <a:pt x="13310" y="16078"/>
                              </a:cubicBezTo>
                              <a:cubicBezTo>
                                <a:pt x="12345" y="13297"/>
                                <a:pt x="11316" y="10605"/>
                                <a:pt x="10224" y="8014"/>
                              </a:cubicBezTo>
                              <a:cubicBezTo>
                                <a:pt x="9132" y="5423"/>
                                <a:pt x="7785" y="3315"/>
                                <a:pt x="6198" y="1689"/>
                              </a:cubicBezTo>
                              <a:lnTo>
                                <a:pt x="6198" y="0"/>
                              </a:lnTo>
                              <a:close/>
                            </a:path>
                          </a:pathLst>
                        </a:custGeom>
                        <a:solidFill>
                          <a:srgbClr val="FEFEFE"/>
                        </a:solidFill>
                        <a:ln w="0" cap="flat">
                          <a:noFill/>
                          <a:miter lim="127000"/>
                        </a:ln>
                        <a:effectLst/>
                      </wps:spPr>
                      <wps:bodyPr/>
                    </wps:wsp>
                    <wps:wsp>
                      <wps:cNvPr id="74" name="Shape 74"/>
                      <wps:cNvSpPr/>
                      <wps:spPr>
                        <a:xfrm>
                          <a:off x="1658045" y="1721331"/>
                          <a:ext cx="32480" cy="43028"/>
                        </a:xfrm>
                        <a:custGeom>
                          <a:avLst/>
                          <a:gdLst/>
                          <a:ahLst/>
                          <a:cxnLst/>
                          <a:rect l="0" t="0" r="0" b="0"/>
                          <a:pathLst>
                            <a:path w="32480" h="43028">
                              <a:moveTo>
                                <a:pt x="0" y="0"/>
                              </a:moveTo>
                              <a:lnTo>
                                <a:pt x="7029" y="0"/>
                              </a:lnTo>
                              <a:cubicBezTo>
                                <a:pt x="9798" y="0"/>
                                <a:pt x="12313" y="267"/>
                                <a:pt x="14586" y="800"/>
                              </a:cubicBezTo>
                              <a:cubicBezTo>
                                <a:pt x="16847" y="1321"/>
                                <a:pt x="18790" y="2248"/>
                                <a:pt x="20415" y="3556"/>
                              </a:cubicBezTo>
                              <a:cubicBezTo>
                                <a:pt x="22041" y="4877"/>
                                <a:pt x="23285" y="6604"/>
                                <a:pt x="24174" y="8763"/>
                              </a:cubicBezTo>
                              <a:cubicBezTo>
                                <a:pt x="25064" y="10922"/>
                                <a:pt x="25495" y="13627"/>
                                <a:pt x="25495" y="16878"/>
                              </a:cubicBezTo>
                              <a:cubicBezTo>
                                <a:pt x="25495" y="19253"/>
                                <a:pt x="25127" y="21501"/>
                                <a:pt x="24390" y="23622"/>
                              </a:cubicBezTo>
                              <a:cubicBezTo>
                                <a:pt x="23666" y="25756"/>
                                <a:pt x="22282" y="27902"/>
                                <a:pt x="20288" y="30099"/>
                              </a:cubicBezTo>
                              <a:lnTo>
                                <a:pt x="20288" y="30569"/>
                              </a:lnTo>
                              <a:lnTo>
                                <a:pt x="30626" y="30569"/>
                              </a:lnTo>
                              <a:cubicBezTo>
                                <a:pt x="31096" y="30569"/>
                                <a:pt x="31528" y="30620"/>
                                <a:pt x="31909" y="30747"/>
                              </a:cubicBezTo>
                              <a:cubicBezTo>
                                <a:pt x="32290" y="30874"/>
                                <a:pt x="32480" y="31255"/>
                                <a:pt x="32480" y="31877"/>
                              </a:cubicBezTo>
                              <a:lnTo>
                                <a:pt x="32480" y="41999"/>
                              </a:lnTo>
                              <a:cubicBezTo>
                                <a:pt x="32480" y="42685"/>
                                <a:pt x="31871" y="43028"/>
                                <a:pt x="30626" y="43028"/>
                              </a:cubicBezTo>
                              <a:lnTo>
                                <a:pt x="0" y="43028"/>
                              </a:lnTo>
                              <a:lnTo>
                                <a:pt x="0" y="31077"/>
                              </a:lnTo>
                              <a:lnTo>
                                <a:pt x="133" y="31128"/>
                              </a:lnTo>
                              <a:cubicBezTo>
                                <a:pt x="1899" y="31128"/>
                                <a:pt x="3461" y="30671"/>
                                <a:pt x="4820" y="29769"/>
                              </a:cubicBezTo>
                              <a:cubicBezTo>
                                <a:pt x="6179" y="28854"/>
                                <a:pt x="7296" y="27699"/>
                                <a:pt x="8172" y="26302"/>
                              </a:cubicBezTo>
                              <a:cubicBezTo>
                                <a:pt x="9061" y="24892"/>
                                <a:pt x="9735" y="23317"/>
                                <a:pt x="10204" y="21565"/>
                              </a:cubicBezTo>
                              <a:cubicBezTo>
                                <a:pt x="10675" y="19812"/>
                                <a:pt x="10916" y="18123"/>
                                <a:pt x="10916" y="16497"/>
                              </a:cubicBezTo>
                              <a:cubicBezTo>
                                <a:pt x="10916" y="14999"/>
                                <a:pt x="10357" y="13843"/>
                                <a:pt x="9239" y="13030"/>
                              </a:cubicBezTo>
                              <a:cubicBezTo>
                                <a:pt x="8109" y="12217"/>
                                <a:pt x="6585" y="11811"/>
                                <a:pt x="4642" y="11811"/>
                              </a:cubicBezTo>
                              <a:lnTo>
                                <a:pt x="0" y="11811"/>
                              </a:lnTo>
                              <a:lnTo>
                                <a:pt x="0" y="0"/>
                              </a:lnTo>
                              <a:close/>
                            </a:path>
                          </a:pathLst>
                        </a:custGeom>
                        <a:solidFill>
                          <a:srgbClr val="FEFEFE"/>
                        </a:solidFill>
                        <a:ln w="0" cap="flat">
                          <a:noFill/>
                          <a:miter lim="127000"/>
                        </a:ln>
                        <a:effectLst/>
                      </wps:spPr>
                      <wps:bodyPr/>
                    </wps:wsp>
                    <wps:wsp>
                      <wps:cNvPr id="75" name="Shape 75"/>
                      <wps:cNvSpPr/>
                      <wps:spPr>
                        <a:xfrm>
                          <a:off x="1686778" y="1718327"/>
                          <a:ext cx="30581" cy="46038"/>
                        </a:xfrm>
                        <a:custGeom>
                          <a:avLst/>
                          <a:gdLst/>
                          <a:ahLst/>
                          <a:cxnLst/>
                          <a:rect l="0" t="0" r="0" b="0"/>
                          <a:pathLst>
                            <a:path w="30581" h="46038">
                              <a:moveTo>
                                <a:pt x="30581" y="0"/>
                              </a:moveTo>
                              <a:lnTo>
                                <a:pt x="30581" y="11811"/>
                              </a:lnTo>
                              <a:cubicBezTo>
                                <a:pt x="27457" y="11811"/>
                                <a:pt x="25171" y="12903"/>
                                <a:pt x="23736" y="15100"/>
                              </a:cubicBezTo>
                              <a:cubicBezTo>
                                <a:pt x="22288" y="17285"/>
                                <a:pt x="21565" y="19939"/>
                                <a:pt x="21565" y="23063"/>
                              </a:cubicBezTo>
                              <a:cubicBezTo>
                                <a:pt x="21565" y="26187"/>
                                <a:pt x="22288" y="28829"/>
                                <a:pt x="23736" y="30988"/>
                              </a:cubicBezTo>
                              <a:cubicBezTo>
                                <a:pt x="25171" y="33147"/>
                                <a:pt x="27457" y="34227"/>
                                <a:pt x="30581" y="34227"/>
                              </a:cubicBezTo>
                              <a:lnTo>
                                <a:pt x="30581" y="46038"/>
                              </a:lnTo>
                              <a:lnTo>
                                <a:pt x="1854" y="46038"/>
                              </a:lnTo>
                              <a:cubicBezTo>
                                <a:pt x="622" y="46038"/>
                                <a:pt x="0" y="45695"/>
                                <a:pt x="0" y="45009"/>
                              </a:cubicBezTo>
                              <a:lnTo>
                                <a:pt x="0" y="34874"/>
                              </a:lnTo>
                              <a:cubicBezTo>
                                <a:pt x="0" y="34252"/>
                                <a:pt x="190" y="33884"/>
                                <a:pt x="584" y="33757"/>
                              </a:cubicBezTo>
                              <a:cubicBezTo>
                                <a:pt x="965" y="33630"/>
                                <a:pt x="1384" y="33566"/>
                                <a:pt x="1854" y="33566"/>
                              </a:cubicBezTo>
                              <a:lnTo>
                                <a:pt x="10351" y="33566"/>
                              </a:lnTo>
                              <a:lnTo>
                                <a:pt x="10351" y="33185"/>
                              </a:lnTo>
                              <a:cubicBezTo>
                                <a:pt x="9106" y="31686"/>
                                <a:pt x="8128" y="30099"/>
                                <a:pt x="7417" y="28410"/>
                              </a:cubicBezTo>
                              <a:cubicBezTo>
                                <a:pt x="6718" y="26721"/>
                                <a:pt x="6362" y="24943"/>
                                <a:pt x="6362" y="23063"/>
                              </a:cubicBezTo>
                              <a:cubicBezTo>
                                <a:pt x="6362" y="19317"/>
                                <a:pt x="6985" y="16015"/>
                                <a:pt x="8217" y="13170"/>
                              </a:cubicBezTo>
                              <a:cubicBezTo>
                                <a:pt x="9461" y="10325"/>
                                <a:pt x="11150" y="7925"/>
                                <a:pt x="13309" y="5956"/>
                              </a:cubicBezTo>
                              <a:cubicBezTo>
                                <a:pt x="15456" y="3988"/>
                                <a:pt x="17996" y="2502"/>
                                <a:pt x="20942" y="1499"/>
                              </a:cubicBezTo>
                              <a:cubicBezTo>
                                <a:pt x="23888" y="508"/>
                                <a:pt x="27102" y="0"/>
                                <a:pt x="30581" y="0"/>
                              </a:cubicBezTo>
                              <a:close/>
                            </a:path>
                          </a:pathLst>
                        </a:custGeom>
                        <a:solidFill>
                          <a:srgbClr val="FEFEFE"/>
                        </a:solidFill>
                        <a:ln w="0" cap="flat">
                          <a:noFill/>
                          <a:miter lim="127000"/>
                        </a:ln>
                        <a:effectLst/>
                      </wps:spPr>
                      <wps:bodyPr/>
                    </wps:wsp>
                    <wps:wsp>
                      <wps:cNvPr id="76" name="Shape 76"/>
                      <wps:cNvSpPr/>
                      <wps:spPr>
                        <a:xfrm>
                          <a:off x="1717359" y="1718327"/>
                          <a:ext cx="24574" cy="46038"/>
                        </a:xfrm>
                        <a:custGeom>
                          <a:avLst/>
                          <a:gdLst/>
                          <a:ahLst/>
                          <a:cxnLst/>
                          <a:rect l="0" t="0" r="0" b="0"/>
                          <a:pathLst>
                            <a:path w="24574" h="46038">
                              <a:moveTo>
                                <a:pt x="0" y="0"/>
                              </a:moveTo>
                              <a:cubicBezTo>
                                <a:pt x="3416" y="0"/>
                                <a:pt x="6629" y="470"/>
                                <a:pt x="9627" y="1410"/>
                              </a:cubicBezTo>
                              <a:cubicBezTo>
                                <a:pt x="12636" y="2349"/>
                                <a:pt x="15253" y="3785"/>
                                <a:pt x="17450" y="5715"/>
                              </a:cubicBezTo>
                              <a:cubicBezTo>
                                <a:pt x="19660" y="7658"/>
                                <a:pt x="21412" y="10071"/>
                                <a:pt x="22670" y="12941"/>
                              </a:cubicBezTo>
                              <a:cubicBezTo>
                                <a:pt x="23940" y="15811"/>
                                <a:pt x="24574" y="19190"/>
                                <a:pt x="24574" y="23063"/>
                              </a:cubicBezTo>
                              <a:cubicBezTo>
                                <a:pt x="24574" y="26937"/>
                                <a:pt x="23901" y="30315"/>
                                <a:pt x="22580" y="33185"/>
                              </a:cubicBezTo>
                              <a:cubicBezTo>
                                <a:pt x="21260" y="36068"/>
                                <a:pt x="19482" y="38456"/>
                                <a:pt x="17234" y="40361"/>
                              </a:cubicBezTo>
                              <a:cubicBezTo>
                                <a:pt x="14999" y="42266"/>
                                <a:pt x="12395" y="43688"/>
                                <a:pt x="9411" y="44628"/>
                              </a:cubicBezTo>
                              <a:cubicBezTo>
                                <a:pt x="6439" y="45568"/>
                                <a:pt x="3302" y="46038"/>
                                <a:pt x="0" y="46038"/>
                              </a:cubicBezTo>
                              <a:lnTo>
                                <a:pt x="0" y="34227"/>
                              </a:lnTo>
                              <a:cubicBezTo>
                                <a:pt x="3061" y="34227"/>
                                <a:pt x="5334" y="33147"/>
                                <a:pt x="6807" y="30988"/>
                              </a:cubicBezTo>
                              <a:cubicBezTo>
                                <a:pt x="8281" y="28829"/>
                                <a:pt x="9017" y="26187"/>
                                <a:pt x="9017" y="23063"/>
                              </a:cubicBezTo>
                              <a:cubicBezTo>
                                <a:pt x="9017" y="21501"/>
                                <a:pt x="8839" y="20028"/>
                                <a:pt x="8484" y="18656"/>
                              </a:cubicBezTo>
                              <a:cubicBezTo>
                                <a:pt x="8128" y="17285"/>
                                <a:pt x="7582" y="16091"/>
                                <a:pt x="6845" y="15100"/>
                              </a:cubicBezTo>
                              <a:cubicBezTo>
                                <a:pt x="6121" y="14097"/>
                                <a:pt x="5169" y="13297"/>
                                <a:pt x="4026" y="12700"/>
                              </a:cubicBezTo>
                              <a:cubicBezTo>
                                <a:pt x="2870" y="12116"/>
                                <a:pt x="1524" y="11811"/>
                                <a:pt x="0" y="11811"/>
                              </a:cubicBezTo>
                              <a:lnTo>
                                <a:pt x="0" y="0"/>
                              </a:lnTo>
                              <a:close/>
                            </a:path>
                          </a:pathLst>
                        </a:custGeom>
                        <a:solidFill>
                          <a:srgbClr val="FEFEFE"/>
                        </a:solidFill>
                        <a:ln w="0" cap="flat">
                          <a:noFill/>
                          <a:miter lim="127000"/>
                        </a:ln>
                        <a:effectLst/>
                      </wps:spPr>
                      <wps:bodyPr/>
                    </wps:wsp>
                    <wps:wsp>
                      <wps:cNvPr id="77" name="Shape 77"/>
                      <wps:cNvSpPr/>
                      <wps:spPr>
                        <a:xfrm>
                          <a:off x="1750368" y="1703986"/>
                          <a:ext cx="22098" cy="60376"/>
                        </a:xfrm>
                        <a:custGeom>
                          <a:avLst/>
                          <a:gdLst/>
                          <a:ahLst/>
                          <a:cxnLst/>
                          <a:rect l="0" t="0" r="0" b="0"/>
                          <a:pathLst>
                            <a:path w="22098" h="60376">
                              <a:moveTo>
                                <a:pt x="0" y="0"/>
                              </a:moveTo>
                              <a:lnTo>
                                <a:pt x="15126" y="0"/>
                              </a:lnTo>
                              <a:lnTo>
                                <a:pt x="15126" y="47904"/>
                              </a:lnTo>
                              <a:lnTo>
                                <a:pt x="20244" y="47904"/>
                              </a:lnTo>
                              <a:cubicBezTo>
                                <a:pt x="20714" y="47904"/>
                                <a:pt x="21146" y="47968"/>
                                <a:pt x="21527" y="48095"/>
                              </a:cubicBezTo>
                              <a:cubicBezTo>
                                <a:pt x="21908" y="48222"/>
                                <a:pt x="22098" y="48590"/>
                                <a:pt x="22098" y="49225"/>
                              </a:cubicBezTo>
                              <a:lnTo>
                                <a:pt x="22098" y="59347"/>
                              </a:lnTo>
                              <a:cubicBezTo>
                                <a:pt x="22098" y="60033"/>
                                <a:pt x="21476" y="60376"/>
                                <a:pt x="20244" y="60376"/>
                              </a:cubicBezTo>
                              <a:lnTo>
                                <a:pt x="0" y="60376"/>
                              </a:lnTo>
                              <a:lnTo>
                                <a:pt x="0" y="0"/>
                              </a:lnTo>
                              <a:close/>
                            </a:path>
                          </a:pathLst>
                        </a:custGeom>
                        <a:solidFill>
                          <a:srgbClr val="FEFEFE"/>
                        </a:solidFill>
                        <a:ln w="0" cap="flat">
                          <a:noFill/>
                          <a:miter lim="127000"/>
                        </a:ln>
                        <a:effectLst/>
                      </wps:spPr>
                      <wps:bodyPr/>
                    </wps:wsp>
                    <wps:wsp>
                      <wps:cNvPr id="739" name="Shape 739"/>
                      <wps:cNvSpPr/>
                      <wps:spPr>
                        <a:xfrm>
                          <a:off x="1793088" y="1773263"/>
                          <a:ext cx="15024" cy="10973"/>
                        </a:xfrm>
                        <a:custGeom>
                          <a:avLst/>
                          <a:gdLst/>
                          <a:ahLst/>
                          <a:cxnLst/>
                          <a:rect l="0" t="0" r="0" b="0"/>
                          <a:pathLst>
                            <a:path w="15024" h="10973">
                              <a:moveTo>
                                <a:pt x="0" y="0"/>
                              </a:moveTo>
                              <a:lnTo>
                                <a:pt x="15024" y="0"/>
                              </a:lnTo>
                              <a:lnTo>
                                <a:pt x="15024" y="10973"/>
                              </a:lnTo>
                              <a:lnTo>
                                <a:pt x="0" y="10973"/>
                              </a:lnTo>
                              <a:lnTo>
                                <a:pt x="0" y="0"/>
                              </a:lnTo>
                            </a:path>
                          </a:pathLst>
                        </a:custGeom>
                        <a:solidFill>
                          <a:srgbClr val="FEFEFE"/>
                        </a:solidFill>
                        <a:ln w="0" cap="flat">
                          <a:noFill/>
                          <a:miter lim="127000"/>
                        </a:ln>
                        <a:effectLst/>
                      </wps:spPr>
                      <wps:bodyPr/>
                    </wps:wsp>
                    <wps:wsp>
                      <wps:cNvPr id="79" name="Shape 79"/>
                      <wps:cNvSpPr/>
                      <wps:spPr>
                        <a:xfrm>
                          <a:off x="1768691" y="1718323"/>
                          <a:ext cx="64516" cy="46038"/>
                        </a:xfrm>
                        <a:custGeom>
                          <a:avLst/>
                          <a:gdLst/>
                          <a:ahLst/>
                          <a:cxnLst/>
                          <a:rect l="0" t="0" r="0" b="0"/>
                          <a:pathLst>
                            <a:path w="64516" h="46038">
                              <a:moveTo>
                                <a:pt x="32880" y="0"/>
                              </a:moveTo>
                              <a:cubicBezTo>
                                <a:pt x="37300" y="0"/>
                                <a:pt x="41224" y="635"/>
                                <a:pt x="44640" y="1880"/>
                              </a:cubicBezTo>
                              <a:cubicBezTo>
                                <a:pt x="48044" y="3137"/>
                                <a:pt x="50952" y="4902"/>
                                <a:pt x="53340" y="7176"/>
                              </a:cubicBezTo>
                              <a:cubicBezTo>
                                <a:pt x="55728" y="9461"/>
                                <a:pt x="57607" y="12205"/>
                                <a:pt x="58991" y="15430"/>
                              </a:cubicBezTo>
                              <a:cubicBezTo>
                                <a:pt x="60376" y="18644"/>
                                <a:pt x="61252" y="22200"/>
                                <a:pt x="61607" y="26073"/>
                              </a:cubicBezTo>
                              <a:cubicBezTo>
                                <a:pt x="61950" y="29502"/>
                                <a:pt x="62255" y="32271"/>
                                <a:pt x="62484" y="34366"/>
                              </a:cubicBezTo>
                              <a:cubicBezTo>
                                <a:pt x="62725" y="36462"/>
                                <a:pt x="62954" y="38176"/>
                                <a:pt x="63157" y="39522"/>
                              </a:cubicBezTo>
                              <a:cubicBezTo>
                                <a:pt x="63360" y="40869"/>
                                <a:pt x="63563" y="42012"/>
                                <a:pt x="63767" y="42951"/>
                              </a:cubicBezTo>
                              <a:cubicBezTo>
                                <a:pt x="63983" y="43879"/>
                                <a:pt x="64224" y="44920"/>
                                <a:pt x="64516" y="46038"/>
                              </a:cubicBezTo>
                              <a:lnTo>
                                <a:pt x="1943" y="46038"/>
                              </a:lnTo>
                              <a:cubicBezTo>
                                <a:pt x="1410" y="46038"/>
                                <a:pt x="965" y="45834"/>
                                <a:pt x="571" y="45428"/>
                              </a:cubicBezTo>
                              <a:cubicBezTo>
                                <a:pt x="190" y="45021"/>
                                <a:pt x="0" y="44539"/>
                                <a:pt x="0" y="43980"/>
                              </a:cubicBezTo>
                              <a:lnTo>
                                <a:pt x="0" y="35636"/>
                              </a:lnTo>
                              <a:cubicBezTo>
                                <a:pt x="0" y="35065"/>
                                <a:pt x="190" y="34582"/>
                                <a:pt x="571" y="34176"/>
                              </a:cubicBezTo>
                              <a:cubicBezTo>
                                <a:pt x="965" y="33769"/>
                                <a:pt x="1410" y="33566"/>
                                <a:pt x="1943" y="33566"/>
                              </a:cubicBezTo>
                              <a:lnTo>
                                <a:pt x="48349" y="33566"/>
                              </a:lnTo>
                              <a:cubicBezTo>
                                <a:pt x="48044" y="32753"/>
                                <a:pt x="47765" y="31725"/>
                                <a:pt x="47460" y="30480"/>
                              </a:cubicBezTo>
                              <a:cubicBezTo>
                                <a:pt x="47168" y="29223"/>
                                <a:pt x="46875" y="27483"/>
                                <a:pt x="46584" y="25222"/>
                              </a:cubicBezTo>
                              <a:cubicBezTo>
                                <a:pt x="45936" y="20663"/>
                                <a:pt x="44412" y="17272"/>
                                <a:pt x="42024" y="15049"/>
                              </a:cubicBezTo>
                              <a:cubicBezTo>
                                <a:pt x="39636" y="12840"/>
                                <a:pt x="36588" y="11722"/>
                                <a:pt x="32880" y="11722"/>
                              </a:cubicBezTo>
                              <a:cubicBezTo>
                                <a:pt x="31229" y="11722"/>
                                <a:pt x="29654" y="11989"/>
                                <a:pt x="28143" y="12522"/>
                              </a:cubicBezTo>
                              <a:cubicBezTo>
                                <a:pt x="26644" y="13056"/>
                                <a:pt x="25286" y="13767"/>
                                <a:pt x="24092" y="14681"/>
                              </a:cubicBezTo>
                              <a:cubicBezTo>
                                <a:pt x="22873" y="15583"/>
                                <a:pt x="21869" y="16650"/>
                                <a:pt x="21082" y="17869"/>
                              </a:cubicBezTo>
                              <a:cubicBezTo>
                                <a:pt x="20282" y="19088"/>
                                <a:pt x="19761" y="20345"/>
                                <a:pt x="19533" y="21666"/>
                              </a:cubicBezTo>
                              <a:lnTo>
                                <a:pt x="5740" y="21666"/>
                              </a:lnTo>
                              <a:cubicBezTo>
                                <a:pt x="5918" y="18542"/>
                                <a:pt x="6794" y="15646"/>
                                <a:pt x="8356" y="12992"/>
                              </a:cubicBezTo>
                              <a:cubicBezTo>
                                <a:pt x="9918" y="10338"/>
                                <a:pt x="11925" y="8052"/>
                                <a:pt x="14401" y="6147"/>
                              </a:cubicBezTo>
                              <a:cubicBezTo>
                                <a:pt x="16878" y="4242"/>
                                <a:pt x="19710" y="2743"/>
                                <a:pt x="22885" y="1651"/>
                              </a:cubicBezTo>
                              <a:cubicBezTo>
                                <a:pt x="26073" y="559"/>
                                <a:pt x="29400" y="0"/>
                                <a:pt x="32880" y="0"/>
                              </a:cubicBezTo>
                              <a:close/>
                            </a:path>
                          </a:pathLst>
                        </a:custGeom>
                        <a:solidFill>
                          <a:srgbClr val="FEFEFE"/>
                        </a:solidFill>
                        <a:ln w="0" cap="flat">
                          <a:noFill/>
                          <a:miter lim="127000"/>
                        </a:ln>
                        <a:effectLst/>
                      </wps:spPr>
                      <wps:bodyPr/>
                    </wps:wsp>
                    <wps:wsp>
                      <wps:cNvPr id="80" name="Shape 80"/>
                      <wps:cNvSpPr/>
                      <wps:spPr>
                        <a:xfrm>
                          <a:off x="347053" y="1723504"/>
                          <a:ext cx="60871" cy="39675"/>
                        </a:xfrm>
                        <a:custGeom>
                          <a:avLst/>
                          <a:gdLst/>
                          <a:ahLst/>
                          <a:cxnLst/>
                          <a:rect l="0" t="0" r="0" b="0"/>
                          <a:pathLst>
                            <a:path w="60871" h="39675">
                              <a:moveTo>
                                <a:pt x="60871" y="0"/>
                              </a:moveTo>
                              <a:lnTo>
                                <a:pt x="60871" y="10173"/>
                              </a:lnTo>
                              <a:cubicBezTo>
                                <a:pt x="58179" y="10173"/>
                                <a:pt x="56210" y="11125"/>
                                <a:pt x="54966" y="13005"/>
                              </a:cubicBezTo>
                              <a:cubicBezTo>
                                <a:pt x="53721" y="14897"/>
                                <a:pt x="53099" y="17170"/>
                                <a:pt x="53099" y="19876"/>
                              </a:cubicBezTo>
                              <a:cubicBezTo>
                                <a:pt x="53099" y="22568"/>
                                <a:pt x="53721" y="24854"/>
                                <a:pt x="54966" y="26708"/>
                              </a:cubicBezTo>
                              <a:cubicBezTo>
                                <a:pt x="56210" y="28562"/>
                                <a:pt x="58179" y="29489"/>
                                <a:pt x="60871" y="29489"/>
                              </a:cubicBezTo>
                              <a:lnTo>
                                <a:pt x="60871" y="39675"/>
                              </a:lnTo>
                              <a:lnTo>
                                <a:pt x="15773" y="39675"/>
                              </a:lnTo>
                              <a:cubicBezTo>
                                <a:pt x="13589" y="39675"/>
                                <a:pt x="11544" y="39332"/>
                                <a:pt x="9639" y="38633"/>
                              </a:cubicBezTo>
                              <a:cubicBezTo>
                                <a:pt x="7734" y="37922"/>
                                <a:pt x="6071" y="36830"/>
                                <a:pt x="4648" y="35344"/>
                              </a:cubicBezTo>
                              <a:cubicBezTo>
                                <a:pt x="3226" y="33871"/>
                                <a:pt x="2095" y="31941"/>
                                <a:pt x="1257" y="29578"/>
                              </a:cubicBezTo>
                              <a:cubicBezTo>
                                <a:pt x="419" y="27204"/>
                                <a:pt x="0" y="24346"/>
                                <a:pt x="0" y="21006"/>
                              </a:cubicBezTo>
                              <a:lnTo>
                                <a:pt x="0" y="15596"/>
                              </a:lnTo>
                              <a:lnTo>
                                <a:pt x="11125" y="15596"/>
                              </a:lnTo>
                              <a:lnTo>
                                <a:pt x="11125" y="19876"/>
                              </a:lnTo>
                              <a:cubicBezTo>
                                <a:pt x="11125" y="22784"/>
                                <a:pt x="11620" y="25019"/>
                                <a:pt x="12611" y="26581"/>
                              </a:cubicBezTo>
                              <a:cubicBezTo>
                                <a:pt x="13601" y="28143"/>
                                <a:pt x="15392" y="28931"/>
                                <a:pt x="17983" y="28931"/>
                              </a:cubicBezTo>
                              <a:lnTo>
                                <a:pt x="43421" y="28931"/>
                              </a:lnTo>
                              <a:lnTo>
                                <a:pt x="43421" y="28601"/>
                              </a:lnTo>
                              <a:cubicBezTo>
                                <a:pt x="42354" y="27318"/>
                                <a:pt x="41516" y="25946"/>
                                <a:pt x="40906" y="24486"/>
                              </a:cubicBezTo>
                              <a:cubicBezTo>
                                <a:pt x="40297" y="23038"/>
                                <a:pt x="39992" y="21488"/>
                                <a:pt x="39992" y="19876"/>
                              </a:cubicBezTo>
                              <a:cubicBezTo>
                                <a:pt x="39992" y="16650"/>
                                <a:pt x="40525" y="13805"/>
                                <a:pt x="41592" y="11354"/>
                              </a:cubicBezTo>
                              <a:cubicBezTo>
                                <a:pt x="42659" y="8890"/>
                                <a:pt x="44120" y="6833"/>
                                <a:pt x="45974" y="5131"/>
                              </a:cubicBezTo>
                              <a:cubicBezTo>
                                <a:pt x="47828" y="3429"/>
                                <a:pt x="50025" y="2159"/>
                                <a:pt x="52565" y="1283"/>
                              </a:cubicBezTo>
                              <a:cubicBezTo>
                                <a:pt x="55105" y="419"/>
                                <a:pt x="57874" y="0"/>
                                <a:pt x="60871" y="0"/>
                              </a:cubicBezTo>
                              <a:close/>
                            </a:path>
                          </a:pathLst>
                        </a:custGeom>
                        <a:solidFill>
                          <a:srgbClr val="FEFEFE"/>
                        </a:solidFill>
                        <a:ln w="0" cap="flat">
                          <a:noFill/>
                          <a:miter lim="127000"/>
                        </a:ln>
                        <a:effectLst/>
                      </wps:spPr>
                      <wps:bodyPr/>
                    </wps:wsp>
                    <wps:wsp>
                      <wps:cNvPr id="740" name="Shape 740"/>
                      <wps:cNvSpPr/>
                      <wps:spPr>
                        <a:xfrm>
                          <a:off x="402666" y="1705407"/>
                          <a:ext cx="9144" cy="9449"/>
                        </a:xfrm>
                        <a:custGeom>
                          <a:avLst/>
                          <a:gdLst/>
                          <a:ahLst/>
                          <a:cxnLst/>
                          <a:rect l="0" t="0" r="0" b="0"/>
                          <a:pathLst>
                            <a:path w="9144" h="9449">
                              <a:moveTo>
                                <a:pt x="0" y="0"/>
                              </a:moveTo>
                              <a:lnTo>
                                <a:pt x="9144" y="0"/>
                              </a:lnTo>
                              <a:lnTo>
                                <a:pt x="9144" y="9449"/>
                              </a:lnTo>
                              <a:lnTo>
                                <a:pt x="0" y="9449"/>
                              </a:lnTo>
                              <a:lnTo>
                                <a:pt x="0" y="0"/>
                              </a:lnTo>
                            </a:path>
                          </a:pathLst>
                        </a:custGeom>
                        <a:solidFill>
                          <a:srgbClr val="FEFEFE"/>
                        </a:solidFill>
                        <a:ln w="0" cap="flat">
                          <a:noFill/>
                          <a:miter lim="127000"/>
                        </a:ln>
                        <a:effectLst/>
                      </wps:spPr>
                      <wps:bodyPr/>
                    </wps:wsp>
                    <wps:wsp>
                      <wps:cNvPr id="82" name="Shape 82"/>
                      <wps:cNvSpPr/>
                      <wps:spPr>
                        <a:xfrm>
                          <a:off x="407924" y="1723504"/>
                          <a:ext cx="25895" cy="39675"/>
                        </a:xfrm>
                        <a:custGeom>
                          <a:avLst/>
                          <a:gdLst/>
                          <a:ahLst/>
                          <a:cxnLst/>
                          <a:rect l="0" t="0" r="0" b="0"/>
                          <a:pathLst>
                            <a:path w="25895" h="39675">
                              <a:moveTo>
                                <a:pt x="0" y="0"/>
                              </a:moveTo>
                              <a:cubicBezTo>
                                <a:pt x="2934" y="0"/>
                                <a:pt x="5715" y="394"/>
                                <a:pt x="8293" y="1207"/>
                              </a:cubicBezTo>
                              <a:cubicBezTo>
                                <a:pt x="10897" y="2019"/>
                                <a:pt x="13132" y="3251"/>
                                <a:pt x="15037" y="4928"/>
                              </a:cubicBezTo>
                              <a:cubicBezTo>
                                <a:pt x="16942" y="6591"/>
                                <a:pt x="18453" y="8674"/>
                                <a:pt x="19533" y="11151"/>
                              </a:cubicBezTo>
                              <a:cubicBezTo>
                                <a:pt x="20625" y="13627"/>
                                <a:pt x="21171" y="16535"/>
                                <a:pt x="21171" y="19876"/>
                              </a:cubicBezTo>
                              <a:cubicBezTo>
                                <a:pt x="21171" y="21488"/>
                                <a:pt x="20866" y="23038"/>
                                <a:pt x="20257" y="24486"/>
                              </a:cubicBezTo>
                              <a:cubicBezTo>
                                <a:pt x="19647" y="25946"/>
                                <a:pt x="18821" y="27318"/>
                                <a:pt x="17742" y="28601"/>
                              </a:cubicBezTo>
                              <a:lnTo>
                                <a:pt x="17742" y="28931"/>
                              </a:lnTo>
                              <a:lnTo>
                                <a:pt x="24295" y="28931"/>
                              </a:lnTo>
                              <a:cubicBezTo>
                                <a:pt x="24701" y="28931"/>
                                <a:pt x="25070" y="28994"/>
                                <a:pt x="25400" y="29083"/>
                              </a:cubicBezTo>
                              <a:cubicBezTo>
                                <a:pt x="25730" y="29197"/>
                                <a:pt x="25895" y="29515"/>
                                <a:pt x="25895" y="30074"/>
                              </a:cubicBezTo>
                              <a:lnTo>
                                <a:pt x="25895" y="38786"/>
                              </a:lnTo>
                              <a:cubicBezTo>
                                <a:pt x="25895" y="39383"/>
                                <a:pt x="25362" y="39675"/>
                                <a:pt x="24295" y="39675"/>
                              </a:cubicBezTo>
                              <a:lnTo>
                                <a:pt x="0" y="39675"/>
                              </a:lnTo>
                              <a:lnTo>
                                <a:pt x="0" y="29489"/>
                              </a:lnTo>
                              <a:cubicBezTo>
                                <a:pt x="2641" y="29489"/>
                                <a:pt x="4597" y="28562"/>
                                <a:pt x="5855" y="26708"/>
                              </a:cubicBezTo>
                              <a:cubicBezTo>
                                <a:pt x="7137" y="24854"/>
                                <a:pt x="7772" y="22568"/>
                                <a:pt x="7772" y="19876"/>
                              </a:cubicBezTo>
                              <a:cubicBezTo>
                                <a:pt x="7772" y="18542"/>
                                <a:pt x="7607" y="17272"/>
                                <a:pt x="7315" y="16078"/>
                              </a:cubicBezTo>
                              <a:cubicBezTo>
                                <a:pt x="6998" y="14897"/>
                                <a:pt x="6528" y="13869"/>
                                <a:pt x="5905" y="13005"/>
                              </a:cubicBezTo>
                              <a:cubicBezTo>
                                <a:pt x="5270" y="12141"/>
                                <a:pt x="4457" y="11456"/>
                                <a:pt x="3467" y="10948"/>
                              </a:cubicBezTo>
                              <a:cubicBezTo>
                                <a:pt x="2464" y="10439"/>
                                <a:pt x="1308" y="10173"/>
                                <a:pt x="0" y="10173"/>
                              </a:cubicBezTo>
                              <a:lnTo>
                                <a:pt x="0" y="0"/>
                              </a:lnTo>
                              <a:close/>
                            </a:path>
                          </a:pathLst>
                        </a:custGeom>
                        <a:solidFill>
                          <a:srgbClr val="FEFEFE"/>
                        </a:solidFill>
                        <a:ln w="0" cap="flat">
                          <a:noFill/>
                          <a:miter lim="127000"/>
                        </a:ln>
                        <a:effectLst/>
                      </wps:spPr>
                      <wps:bodyPr/>
                    </wps:wsp>
                    <wps:wsp>
                      <wps:cNvPr id="741" name="Shape 741"/>
                      <wps:cNvSpPr/>
                      <wps:spPr>
                        <a:xfrm>
                          <a:off x="407924" y="1705407"/>
                          <a:ext cx="9144" cy="9449"/>
                        </a:xfrm>
                        <a:custGeom>
                          <a:avLst/>
                          <a:gdLst/>
                          <a:ahLst/>
                          <a:cxnLst/>
                          <a:rect l="0" t="0" r="0" b="0"/>
                          <a:pathLst>
                            <a:path w="9144" h="9449">
                              <a:moveTo>
                                <a:pt x="0" y="0"/>
                              </a:moveTo>
                              <a:lnTo>
                                <a:pt x="9144" y="0"/>
                              </a:lnTo>
                              <a:lnTo>
                                <a:pt x="9144" y="9449"/>
                              </a:lnTo>
                              <a:lnTo>
                                <a:pt x="0" y="9449"/>
                              </a:lnTo>
                              <a:lnTo>
                                <a:pt x="0" y="0"/>
                              </a:lnTo>
                            </a:path>
                          </a:pathLst>
                        </a:custGeom>
                        <a:solidFill>
                          <a:srgbClr val="FEFEFE"/>
                        </a:solidFill>
                        <a:ln w="0" cap="flat">
                          <a:noFill/>
                          <a:miter lim="127000"/>
                        </a:ln>
                        <a:effectLst/>
                      </wps:spPr>
                      <wps:bodyPr/>
                    </wps:wsp>
                    <wps:wsp>
                      <wps:cNvPr id="742" name="Shape 742"/>
                      <wps:cNvSpPr/>
                      <wps:spPr>
                        <a:xfrm>
                          <a:off x="445529" y="1771104"/>
                          <a:ext cx="10287" cy="9208"/>
                        </a:xfrm>
                        <a:custGeom>
                          <a:avLst/>
                          <a:gdLst/>
                          <a:ahLst/>
                          <a:cxnLst/>
                          <a:rect l="0" t="0" r="0" b="0"/>
                          <a:pathLst>
                            <a:path w="10287" h="9208">
                              <a:moveTo>
                                <a:pt x="0" y="0"/>
                              </a:moveTo>
                              <a:lnTo>
                                <a:pt x="10287" y="0"/>
                              </a:lnTo>
                              <a:lnTo>
                                <a:pt x="10287" y="9208"/>
                              </a:lnTo>
                              <a:lnTo>
                                <a:pt x="0" y="9208"/>
                              </a:lnTo>
                              <a:lnTo>
                                <a:pt x="0" y="0"/>
                              </a:lnTo>
                            </a:path>
                          </a:pathLst>
                        </a:custGeom>
                        <a:solidFill>
                          <a:srgbClr val="FEFEFE"/>
                        </a:solidFill>
                        <a:ln w="0" cap="flat">
                          <a:noFill/>
                          <a:miter lim="127000"/>
                        </a:ln>
                        <a:effectLst/>
                      </wps:spPr>
                      <wps:bodyPr/>
                    </wps:wsp>
                    <wps:wsp>
                      <wps:cNvPr id="743" name="Shape 743"/>
                      <wps:cNvSpPr/>
                      <wps:spPr>
                        <a:xfrm>
                          <a:off x="431902" y="1771104"/>
                          <a:ext cx="10211" cy="9208"/>
                        </a:xfrm>
                        <a:custGeom>
                          <a:avLst/>
                          <a:gdLst/>
                          <a:ahLst/>
                          <a:cxnLst/>
                          <a:rect l="0" t="0" r="0" b="0"/>
                          <a:pathLst>
                            <a:path w="10211" h="9208">
                              <a:moveTo>
                                <a:pt x="0" y="0"/>
                              </a:moveTo>
                              <a:lnTo>
                                <a:pt x="10211" y="0"/>
                              </a:lnTo>
                              <a:lnTo>
                                <a:pt x="10211" y="9208"/>
                              </a:lnTo>
                              <a:lnTo>
                                <a:pt x="0" y="9208"/>
                              </a:lnTo>
                              <a:lnTo>
                                <a:pt x="0" y="0"/>
                              </a:lnTo>
                            </a:path>
                          </a:pathLst>
                        </a:custGeom>
                        <a:solidFill>
                          <a:srgbClr val="FEFEFE"/>
                        </a:solidFill>
                        <a:ln w="0" cap="flat">
                          <a:noFill/>
                          <a:miter lim="127000"/>
                        </a:ln>
                        <a:effectLst/>
                      </wps:spPr>
                      <wps:bodyPr/>
                    </wps:wsp>
                    <wps:wsp>
                      <wps:cNvPr id="86" name="Shape 86"/>
                      <wps:cNvSpPr/>
                      <wps:spPr>
                        <a:xfrm>
                          <a:off x="430683" y="1728762"/>
                          <a:ext cx="26581" cy="34417"/>
                        </a:xfrm>
                        <a:custGeom>
                          <a:avLst/>
                          <a:gdLst/>
                          <a:ahLst/>
                          <a:cxnLst/>
                          <a:rect l="0" t="0" r="0" b="0"/>
                          <a:pathLst>
                            <a:path w="26581" h="34417">
                              <a:moveTo>
                                <a:pt x="13640" y="0"/>
                              </a:moveTo>
                              <a:lnTo>
                                <a:pt x="26581" y="0"/>
                              </a:lnTo>
                              <a:lnTo>
                                <a:pt x="26581" y="34417"/>
                              </a:lnTo>
                              <a:lnTo>
                                <a:pt x="1600" y="34417"/>
                              </a:lnTo>
                              <a:cubicBezTo>
                                <a:pt x="521" y="34417"/>
                                <a:pt x="0" y="34125"/>
                                <a:pt x="0" y="33528"/>
                              </a:cubicBezTo>
                              <a:lnTo>
                                <a:pt x="0" y="24816"/>
                              </a:lnTo>
                              <a:cubicBezTo>
                                <a:pt x="0" y="24257"/>
                                <a:pt x="152" y="23940"/>
                                <a:pt x="495" y="23825"/>
                              </a:cubicBezTo>
                              <a:cubicBezTo>
                                <a:pt x="826" y="23736"/>
                                <a:pt x="1194" y="23673"/>
                                <a:pt x="1600" y="23673"/>
                              </a:cubicBezTo>
                              <a:lnTo>
                                <a:pt x="13640" y="23673"/>
                              </a:lnTo>
                              <a:lnTo>
                                <a:pt x="13640" y="0"/>
                              </a:lnTo>
                              <a:close/>
                            </a:path>
                          </a:pathLst>
                        </a:custGeom>
                        <a:solidFill>
                          <a:srgbClr val="FEFEFE"/>
                        </a:solidFill>
                        <a:ln w="0" cap="flat">
                          <a:noFill/>
                          <a:miter lim="127000"/>
                        </a:ln>
                        <a:effectLst/>
                      </wps:spPr>
                      <wps:bodyPr/>
                    </wps:wsp>
                    <wps:wsp>
                      <wps:cNvPr id="87" name="Shape 87"/>
                      <wps:cNvSpPr/>
                      <wps:spPr>
                        <a:xfrm>
                          <a:off x="472214" y="1771305"/>
                          <a:ext cx="12383" cy="11110"/>
                        </a:xfrm>
                        <a:custGeom>
                          <a:avLst/>
                          <a:gdLst/>
                          <a:ahLst/>
                          <a:cxnLst/>
                          <a:rect l="0" t="0" r="0" b="0"/>
                          <a:pathLst>
                            <a:path w="12383" h="11110">
                              <a:moveTo>
                                <a:pt x="12383" y="0"/>
                              </a:moveTo>
                              <a:lnTo>
                                <a:pt x="12383" y="9635"/>
                              </a:lnTo>
                              <a:lnTo>
                                <a:pt x="7391" y="11110"/>
                              </a:lnTo>
                              <a:cubicBezTo>
                                <a:pt x="6324" y="11110"/>
                                <a:pt x="5347" y="11046"/>
                                <a:pt x="4457" y="10906"/>
                              </a:cubicBezTo>
                              <a:cubicBezTo>
                                <a:pt x="3569" y="10767"/>
                                <a:pt x="2794" y="10627"/>
                                <a:pt x="2134" y="10475"/>
                              </a:cubicBezTo>
                              <a:cubicBezTo>
                                <a:pt x="1372" y="10259"/>
                                <a:pt x="660" y="10030"/>
                                <a:pt x="0" y="9814"/>
                              </a:cubicBezTo>
                              <a:lnTo>
                                <a:pt x="0" y="124"/>
                              </a:lnTo>
                              <a:cubicBezTo>
                                <a:pt x="1016" y="556"/>
                                <a:pt x="2095" y="899"/>
                                <a:pt x="3239" y="1127"/>
                              </a:cubicBezTo>
                              <a:cubicBezTo>
                                <a:pt x="4382" y="1381"/>
                                <a:pt x="5385" y="1483"/>
                                <a:pt x="6248" y="1483"/>
                              </a:cubicBezTo>
                              <a:lnTo>
                                <a:pt x="12383" y="0"/>
                              </a:lnTo>
                              <a:close/>
                            </a:path>
                          </a:pathLst>
                        </a:custGeom>
                        <a:solidFill>
                          <a:srgbClr val="FEFEFE"/>
                        </a:solidFill>
                        <a:ln w="0" cap="flat">
                          <a:noFill/>
                          <a:miter lim="127000"/>
                        </a:ln>
                        <a:effectLst/>
                      </wps:spPr>
                      <wps:bodyPr/>
                    </wps:wsp>
                    <wps:wsp>
                      <wps:cNvPr id="88" name="Shape 88"/>
                      <wps:cNvSpPr/>
                      <wps:spPr>
                        <a:xfrm>
                          <a:off x="464518" y="1723512"/>
                          <a:ext cx="20079" cy="39675"/>
                        </a:xfrm>
                        <a:custGeom>
                          <a:avLst/>
                          <a:gdLst/>
                          <a:ahLst/>
                          <a:cxnLst/>
                          <a:rect l="0" t="0" r="0" b="0"/>
                          <a:pathLst>
                            <a:path w="20079" h="39675">
                              <a:moveTo>
                                <a:pt x="20041" y="0"/>
                              </a:moveTo>
                              <a:lnTo>
                                <a:pt x="20079" y="6"/>
                              </a:lnTo>
                              <a:lnTo>
                                <a:pt x="20079" y="10183"/>
                              </a:lnTo>
                              <a:lnTo>
                                <a:pt x="20041" y="10173"/>
                              </a:lnTo>
                              <a:cubicBezTo>
                                <a:pt x="18720" y="10173"/>
                                <a:pt x="17615" y="10477"/>
                                <a:pt x="16726" y="11100"/>
                              </a:cubicBezTo>
                              <a:cubicBezTo>
                                <a:pt x="15837" y="11709"/>
                                <a:pt x="15126" y="12547"/>
                                <a:pt x="14593" y="13564"/>
                              </a:cubicBezTo>
                              <a:cubicBezTo>
                                <a:pt x="14059" y="14592"/>
                                <a:pt x="13678" y="15748"/>
                                <a:pt x="13450" y="17043"/>
                              </a:cubicBezTo>
                              <a:cubicBezTo>
                                <a:pt x="13221" y="18339"/>
                                <a:pt x="13107" y="19647"/>
                                <a:pt x="13107" y="20993"/>
                              </a:cubicBezTo>
                              <a:cubicBezTo>
                                <a:pt x="13107" y="22288"/>
                                <a:pt x="13195" y="23432"/>
                                <a:pt x="13373" y="24435"/>
                              </a:cubicBezTo>
                              <a:cubicBezTo>
                                <a:pt x="13551" y="25438"/>
                                <a:pt x="13894" y="26251"/>
                                <a:pt x="14402" y="26899"/>
                              </a:cubicBezTo>
                              <a:cubicBezTo>
                                <a:pt x="14910" y="27546"/>
                                <a:pt x="15608" y="28042"/>
                                <a:pt x="16497" y="28410"/>
                              </a:cubicBezTo>
                              <a:cubicBezTo>
                                <a:pt x="17387" y="28753"/>
                                <a:pt x="18567" y="28918"/>
                                <a:pt x="20041" y="28918"/>
                              </a:cubicBezTo>
                              <a:lnTo>
                                <a:pt x="20079" y="28918"/>
                              </a:lnTo>
                              <a:lnTo>
                                <a:pt x="20079" y="39675"/>
                              </a:lnTo>
                              <a:lnTo>
                                <a:pt x="17831" y="39675"/>
                              </a:lnTo>
                              <a:cubicBezTo>
                                <a:pt x="15291" y="39675"/>
                                <a:pt x="12929" y="39230"/>
                                <a:pt x="10744" y="38379"/>
                              </a:cubicBezTo>
                              <a:cubicBezTo>
                                <a:pt x="8560" y="37516"/>
                                <a:pt x="6667" y="36297"/>
                                <a:pt x="5068" y="34696"/>
                              </a:cubicBezTo>
                              <a:cubicBezTo>
                                <a:pt x="3480" y="33109"/>
                                <a:pt x="2223" y="31166"/>
                                <a:pt x="1346" y="28892"/>
                              </a:cubicBezTo>
                              <a:cubicBezTo>
                                <a:pt x="445" y="26594"/>
                                <a:pt x="0" y="24016"/>
                                <a:pt x="0" y="21171"/>
                              </a:cubicBezTo>
                              <a:cubicBezTo>
                                <a:pt x="0" y="18250"/>
                                <a:pt x="369" y="15507"/>
                                <a:pt x="1067" y="12967"/>
                              </a:cubicBezTo>
                              <a:cubicBezTo>
                                <a:pt x="1791" y="10401"/>
                                <a:pt x="2934" y="8166"/>
                                <a:pt x="4534" y="6248"/>
                              </a:cubicBezTo>
                              <a:cubicBezTo>
                                <a:pt x="6134" y="4343"/>
                                <a:pt x="8204" y="2819"/>
                                <a:pt x="10744" y="1689"/>
                              </a:cubicBezTo>
                              <a:cubicBezTo>
                                <a:pt x="13284" y="559"/>
                                <a:pt x="16383" y="0"/>
                                <a:pt x="20041" y="0"/>
                              </a:cubicBezTo>
                              <a:close/>
                            </a:path>
                          </a:pathLst>
                        </a:custGeom>
                        <a:solidFill>
                          <a:srgbClr val="FEFEFE"/>
                        </a:solidFill>
                        <a:ln w="0" cap="flat">
                          <a:noFill/>
                          <a:miter lim="127000"/>
                        </a:ln>
                        <a:effectLst/>
                      </wps:spPr>
                      <wps:bodyPr/>
                    </wps:wsp>
                    <wps:wsp>
                      <wps:cNvPr id="89" name="Shape 89"/>
                      <wps:cNvSpPr/>
                      <wps:spPr>
                        <a:xfrm>
                          <a:off x="484597" y="1723519"/>
                          <a:ext cx="155715" cy="57422"/>
                        </a:xfrm>
                        <a:custGeom>
                          <a:avLst/>
                          <a:gdLst/>
                          <a:ahLst/>
                          <a:cxnLst/>
                          <a:rect l="0" t="0" r="0" b="0"/>
                          <a:pathLst>
                            <a:path w="155715" h="57422">
                              <a:moveTo>
                                <a:pt x="0" y="0"/>
                              </a:moveTo>
                              <a:lnTo>
                                <a:pt x="9258" y="1556"/>
                              </a:lnTo>
                              <a:cubicBezTo>
                                <a:pt x="11798" y="2610"/>
                                <a:pt x="13830" y="4159"/>
                                <a:pt x="15392" y="6204"/>
                              </a:cubicBezTo>
                              <a:cubicBezTo>
                                <a:pt x="16942" y="8261"/>
                                <a:pt x="18072" y="10801"/>
                                <a:pt x="18771" y="13849"/>
                              </a:cubicBezTo>
                              <a:cubicBezTo>
                                <a:pt x="19494" y="16885"/>
                                <a:pt x="19837" y="20428"/>
                                <a:pt x="19837" y="24479"/>
                              </a:cubicBezTo>
                              <a:cubicBezTo>
                                <a:pt x="19837" y="25495"/>
                                <a:pt x="19824" y="26257"/>
                                <a:pt x="19799" y="26778"/>
                              </a:cubicBezTo>
                              <a:cubicBezTo>
                                <a:pt x="19786" y="27286"/>
                                <a:pt x="19736" y="28010"/>
                                <a:pt x="19698" y="28911"/>
                              </a:cubicBezTo>
                              <a:lnTo>
                                <a:pt x="27152" y="28911"/>
                              </a:lnTo>
                              <a:cubicBezTo>
                                <a:pt x="27559" y="28911"/>
                                <a:pt x="27927" y="28975"/>
                                <a:pt x="28257" y="29064"/>
                              </a:cubicBezTo>
                              <a:cubicBezTo>
                                <a:pt x="28587" y="29178"/>
                                <a:pt x="155715" y="29508"/>
                                <a:pt x="155715" y="30054"/>
                              </a:cubicBezTo>
                              <a:lnTo>
                                <a:pt x="155715" y="38779"/>
                              </a:lnTo>
                              <a:cubicBezTo>
                                <a:pt x="155715" y="39363"/>
                                <a:pt x="28232" y="39668"/>
                                <a:pt x="27152" y="39668"/>
                              </a:cubicBezTo>
                              <a:lnTo>
                                <a:pt x="18771" y="39668"/>
                              </a:lnTo>
                              <a:cubicBezTo>
                                <a:pt x="17704" y="46018"/>
                                <a:pt x="15253" y="50819"/>
                                <a:pt x="11392" y="54057"/>
                              </a:cubicBezTo>
                              <a:lnTo>
                                <a:pt x="0" y="57422"/>
                              </a:lnTo>
                              <a:lnTo>
                                <a:pt x="0" y="47787"/>
                              </a:lnTo>
                              <a:lnTo>
                                <a:pt x="2324" y="47225"/>
                              </a:lnTo>
                              <a:cubicBezTo>
                                <a:pt x="4356" y="45853"/>
                                <a:pt x="5626" y="43326"/>
                                <a:pt x="6134" y="39668"/>
                              </a:cubicBezTo>
                              <a:lnTo>
                                <a:pt x="0" y="39668"/>
                              </a:lnTo>
                              <a:lnTo>
                                <a:pt x="0" y="28911"/>
                              </a:lnTo>
                              <a:lnTo>
                                <a:pt x="6972" y="28911"/>
                              </a:lnTo>
                              <a:lnTo>
                                <a:pt x="6972" y="24149"/>
                              </a:lnTo>
                              <a:cubicBezTo>
                                <a:pt x="6972" y="21990"/>
                                <a:pt x="6871" y="20047"/>
                                <a:pt x="6667" y="18332"/>
                              </a:cubicBezTo>
                              <a:cubicBezTo>
                                <a:pt x="6464" y="16605"/>
                                <a:pt x="6096" y="15132"/>
                                <a:pt x="5562" y="13926"/>
                              </a:cubicBezTo>
                              <a:cubicBezTo>
                                <a:pt x="5029" y="12706"/>
                                <a:pt x="4318" y="11792"/>
                                <a:pt x="3429" y="11131"/>
                              </a:cubicBezTo>
                              <a:lnTo>
                                <a:pt x="0" y="10177"/>
                              </a:lnTo>
                              <a:lnTo>
                                <a:pt x="0" y="0"/>
                              </a:lnTo>
                              <a:close/>
                            </a:path>
                          </a:pathLst>
                        </a:custGeom>
                        <a:solidFill>
                          <a:srgbClr val="FEFEFE"/>
                        </a:solidFill>
                        <a:ln w="0" cap="flat">
                          <a:noFill/>
                          <a:miter lim="127000"/>
                        </a:ln>
                        <a:effectLst/>
                      </wps:spPr>
                      <wps:bodyPr/>
                    </wps:wsp>
                    <wps:wsp>
                      <wps:cNvPr id="90" name="Shape 90"/>
                      <wps:cNvSpPr/>
                      <wps:spPr>
                        <a:xfrm>
                          <a:off x="510108" y="1728755"/>
                          <a:ext cx="195745" cy="34684"/>
                        </a:xfrm>
                        <a:custGeom>
                          <a:avLst/>
                          <a:gdLst/>
                          <a:ahLst/>
                          <a:cxnLst/>
                          <a:rect l="0" t="0" r="0" b="0"/>
                          <a:pathLst>
                            <a:path w="195745" h="34684">
                              <a:moveTo>
                                <a:pt x="182727" y="0"/>
                              </a:moveTo>
                              <a:lnTo>
                                <a:pt x="195745" y="0"/>
                              </a:lnTo>
                              <a:lnTo>
                                <a:pt x="195745" y="34430"/>
                              </a:lnTo>
                              <a:lnTo>
                                <a:pt x="177533" y="34430"/>
                              </a:lnTo>
                              <a:cubicBezTo>
                                <a:pt x="176822" y="34430"/>
                                <a:pt x="176085" y="34303"/>
                                <a:pt x="175298" y="34074"/>
                              </a:cubicBezTo>
                              <a:cubicBezTo>
                                <a:pt x="174498" y="33820"/>
                                <a:pt x="173749" y="33490"/>
                                <a:pt x="172999" y="33058"/>
                              </a:cubicBezTo>
                              <a:cubicBezTo>
                                <a:pt x="172275" y="32614"/>
                                <a:pt x="171615" y="32106"/>
                                <a:pt x="171031" y="31471"/>
                              </a:cubicBezTo>
                              <a:cubicBezTo>
                                <a:pt x="170447" y="30861"/>
                                <a:pt x="170002" y="30150"/>
                                <a:pt x="169697" y="29337"/>
                              </a:cubicBezTo>
                              <a:lnTo>
                                <a:pt x="169392" y="29337"/>
                              </a:lnTo>
                              <a:cubicBezTo>
                                <a:pt x="168224" y="31166"/>
                                <a:pt x="166700" y="32525"/>
                                <a:pt x="164821" y="33376"/>
                              </a:cubicBezTo>
                              <a:cubicBezTo>
                                <a:pt x="162941" y="34239"/>
                                <a:pt x="160579" y="34684"/>
                                <a:pt x="157734" y="34684"/>
                              </a:cubicBezTo>
                              <a:cubicBezTo>
                                <a:pt x="154991" y="34684"/>
                                <a:pt x="152667" y="34176"/>
                                <a:pt x="150761" y="33172"/>
                              </a:cubicBezTo>
                              <a:cubicBezTo>
                                <a:pt x="148856" y="32182"/>
                                <a:pt x="147625" y="30899"/>
                                <a:pt x="147066" y="29337"/>
                              </a:cubicBezTo>
                              <a:lnTo>
                                <a:pt x="146774" y="29337"/>
                              </a:lnTo>
                              <a:cubicBezTo>
                                <a:pt x="146710" y="29667"/>
                                <a:pt x="146469" y="30099"/>
                                <a:pt x="146037" y="30683"/>
                              </a:cubicBezTo>
                              <a:cubicBezTo>
                                <a:pt x="145605" y="31242"/>
                                <a:pt x="145047" y="31801"/>
                                <a:pt x="144361" y="32360"/>
                              </a:cubicBezTo>
                              <a:cubicBezTo>
                                <a:pt x="143688" y="32931"/>
                                <a:pt x="142887" y="33414"/>
                                <a:pt x="141999" y="33820"/>
                              </a:cubicBezTo>
                              <a:cubicBezTo>
                                <a:pt x="141110" y="34227"/>
                                <a:pt x="140195" y="34430"/>
                                <a:pt x="139217" y="34430"/>
                              </a:cubicBezTo>
                              <a:lnTo>
                                <a:pt x="1600" y="34430"/>
                              </a:lnTo>
                              <a:cubicBezTo>
                                <a:pt x="533" y="34430"/>
                                <a:pt x="0" y="34125"/>
                                <a:pt x="0" y="33541"/>
                              </a:cubicBezTo>
                              <a:lnTo>
                                <a:pt x="0" y="24816"/>
                              </a:lnTo>
                              <a:cubicBezTo>
                                <a:pt x="0" y="24270"/>
                                <a:pt x="165" y="23940"/>
                                <a:pt x="495" y="23838"/>
                              </a:cubicBezTo>
                              <a:cubicBezTo>
                                <a:pt x="825" y="23736"/>
                                <a:pt x="1194" y="23673"/>
                                <a:pt x="1600" y="23673"/>
                              </a:cubicBezTo>
                              <a:lnTo>
                                <a:pt x="133515" y="23673"/>
                              </a:lnTo>
                              <a:cubicBezTo>
                                <a:pt x="134417" y="23673"/>
                                <a:pt x="135191" y="23355"/>
                                <a:pt x="135826" y="22657"/>
                              </a:cubicBezTo>
                              <a:cubicBezTo>
                                <a:pt x="136474" y="21984"/>
                                <a:pt x="136779" y="20853"/>
                                <a:pt x="136779" y="19240"/>
                              </a:cubicBezTo>
                              <a:lnTo>
                                <a:pt x="136779" y="3239"/>
                              </a:lnTo>
                              <a:lnTo>
                                <a:pt x="149580" y="3239"/>
                              </a:lnTo>
                              <a:lnTo>
                                <a:pt x="149580" y="19558"/>
                              </a:lnTo>
                              <a:cubicBezTo>
                                <a:pt x="149580" y="21184"/>
                                <a:pt x="150089" y="22314"/>
                                <a:pt x="151104" y="22987"/>
                              </a:cubicBezTo>
                              <a:cubicBezTo>
                                <a:pt x="152121" y="23660"/>
                                <a:pt x="153365" y="24003"/>
                                <a:pt x="154838" y="24003"/>
                              </a:cubicBezTo>
                              <a:cubicBezTo>
                                <a:pt x="156311" y="24003"/>
                                <a:pt x="157442" y="23660"/>
                                <a:pt x="158229" y="22987"/>
                              </a:cubicBezTo>
                              <a:cubicBezTo>
                                <a:pt x="159017" y="22314"/>
                                <a:pt x="159410" y="21184"/>
                                <a:pt x="159410" y="19558"/>
                              </a:cubicBezTo>
                              <a:lnTo>
                                <a:pt x="159410" y="1689"/>
                              </a:lnTo>
                              <a:lnTo>
                                <a:pt x="172212" y="1689"/>
                              </a:lnTo>
                              <a:lnTo>
                                <a:pt x="172212" y="19240"/>
                              </a:lnTo>
                              <a:cubicBezTo>
                                <a:pt x="172212" y="20853"/>
                                <a:pt x="172529" y="21984"/>
                                <a:pt x="173164" y="22657"/>
                              </a:cubicBezTo>
                              <a:cubicBezTo>
                                <a:pt x="173787" y="23355"/>
                                <a:pt x="174561" y="23673"/>
                                <a:pt x="175476" y="23673"/>
                              </a:cubicBezTo>
                              <a:lnTo>
                                <a:pt x="182727" y="23673"/>
                              </a:lnTo>
                              <a:lnTo>
                                <a:pt x="182727" y="0"/>
                              </a:lnTo>
                              <a:close/>
                            </a:path>
                          </a:pathLst>
                        </a:custGeom>
                        <a:solidFill>
                          <a:srgbClr val="FEFEFE"/>
                        </a:solidFill>
                        <a:ln w="0" cap="flat">
                          <a:noFill/>
                          <a:miter lim="127000"/>
                        </a:ln>
                        <a:effectLst/>
                      </wps:spPr>
                      <wps:bodyPr/>
                    </wps:wsp>
                    <wps:wsp>
                      <wps:cNvPr id="91" name="Shape 91"/>
                      <wps:cNvSpPr/>
                      <wps:spPr>
                        <a:xfrm>
                          <a:off x="729521" y="1749934"/>
                          <a:ext cx="58585" cy="35712"/>
                        </a:xfrm>
                        <a:custGeom>
                          <a:avLst/>
                          <a:gdLst/>
                          <a:ahLst/>
                          <a:cxnLst/>
                          <a:rect l="0" t="0" r="0" b="0"/>
                          <a:pathLst>
                            <a:path w="58585" h="35712">
                              <a:moveTo>
                                <a:pt x="33515" y="0"/>
                              </a:moveTo>
                              <a:cubicBezTo>
                                <a:pt x="34125" y="368"/>
                                <a:pt x="35014" y="711"/>
                                <a:pt x="36195" y="1041"/>
                              </a:cubicBezTo>
                              <a:cubicBezTo>
                                <a:pt x="37351" y="1372"/>
                                <a:pt x="38570" y="1638"/>
                                <a:pt x="39853" y="1854"/>
                              </a:cubicBezTo>
                              <a:cubicBezTo>
                                <a:pt x="41110" y="2070"/>
                                <a:pt x="42367" y="2235"/>
                                <a:pt x="43612" y="2337"/>
                              </a:cubicBezTo>
                              <a:cubicBezTo>
                                <a:pt x="44869" y="2451"/>
                                <a:pt x="45860" y="2502"/>
                                <a:pt x="46634" y="2502"/>
                              </a:cubicBezTo>
                              <a:lnTo>
                                <a:pt x="56985" y="2502"/>
                              </a:lnTo>
                              <a:cubicBezTo>
                                <a:pt x="57391" y="2502"/>
                                <a:pt x="57760" y="2565"/>
                                <a:pt x="58090" y="2654"/>
                              </a:cubicBezTo>
                              <a:cubicBezTo>
                                <a:pt x="58420" y="2756"/>
                                <a:pt x="58585" y="3086"/>
                                <a:pt x="58585" y="3632"/>
                              </a:cubicBezTo>
                              <a:lnTo>
                                <a:pt x="58585" y="12357"/>
                              </a:lnTo>
                              <a:cubicBezTo>
                                <a:pt x="58585" y="12954"/>
                                <a:pt x="58052" y="13246"/>
                                <a:pt x="56985" y="13246"/>
                              </a:cubicBezTo>
                              <a:lnTo>
                                <a:pt x="53632" y="13246"/>
                              </a:lnTo>
                              <a:cubicBezTo>
                                <a:pt x="54343" y="14059"/>
                                <a:pt x="54928" y="15126"/>
                                <a:pt x="55385" y="16434"/>
                              </a:cubicBezTo>
                              <a:cubicBezTo>
                                <a:pt x="55842" y="17767"/>
                                <a:pt x="56071" y="18948"/>
                                <a:pt x="56071" y="20028"/>
                              </a:cubicBezTo>
                              <a:cubicBezTo>
                                <a:pt x="56071" y="21920"/>
                                <a:pt x="55499" y="23800"/>
                                <a:pt x="54356" y="25654"/>
                              </a:cubicBezTo>
                              <a:cubicBezTo>
                                <a:pt x="53213" y="27508"/>
                                <a:pt x="51524" y="29197"/>
                                <a:pt x="49289" y="30696"/>
                              </a:cubicBezTo>
                              <a:cubicBezTo>
                                <a:pt x="47054" y="32220"/>
                                <a:pt x="44298" y="33426"/>
                                <a:pt x="41021" y="34341"/>
                              </a:cubicBezTo>
                              <a:cubicBezTo>
                                <a:pt x="37757" y="35243"/>
                                <a:pt x="33998" y="35712"/>
                                <a:pt x="29794" y="35712"/>
                              </a:cubicBezTo>
                              <a:cubicBezTo>
                                <a:pt x="24003" y="35712"/>
                                <a:pt x="19202" y="34963"/>
                                <a:pt x="15392" y="33452"/>
                              </a:cubicBezTo>
                              <a:cubicBezTo>
                                <a:pt x="11583" y="31940"/>
                                <a:pt x="8547" y="29832"/>
                                <a:pt x="6286" y="27102"/>
                              </a:cubicBezTo>
                              <a:cubicBezTo>
                                <a:pt x="4026" y="24384"/>
                                <a:pt x="2426" y="21107"/>
                                <a:pt x="1499" y="17247"/>
                              </a:cubicBezTo>
                              <a:cubicBezTo>
                                <a:pt x="546" y="13386"/>
                                <a:pt x="51" y="9119"/>
                                <a:pt x="0" y="4432"/>
                              </a:cubicBezTo>
                              <a:lnTo>
                                <a:pt x="10897" y="4432"/>
                              </a:lnTo>
                              <a:cubicBezTo>
                                <a:pt x="10947" y="8369"/>
                                <a:pt x="11379" y="11633"/>
                                <a:pt x="12192" y="14262"/>
                              </a:cubicBezTo>
                              <a:cubicBezTo>
                                <a:pt x="13005" y="16878"/>
                                <a:pt x="14212" y="18961"/>
                                <a:pt x="15811" y="20561"/>
                              </a:cubicBezTo>
                              <a:cubicBezTo>
                                <a:pt x="17412" y="22149"/>
                                <a:pt x="19393" y="23279"/>
                                <a:pt x="21755" y="23952"/>
                              </a:cubicBezTo>
                              <a:cubicBezTo>
                                <a:pt x="24118" y="24625"/>
                                <a:pt x="26848" y="24968"/>
                                <a:pt x="29934" y="24968"/>
                              </a:cubicBezTo>
                              <a:cubicBezTo>
                                <a:pt x="32233" y="24968"/>
                                <a:pt x="34303" y="24829"/>
                                <a:pt x="36195" y="24562"/>
                              </a:cubicBezTo>
                              <a:cubicBezTo>
                                <a:pt x="38062" y="24295"/>
                                <a:pt x="39688" y="23863"/>
                                <a:pt x="41072" y="23266"/>
                              </a:cubicBezTo>
                              <a:cubicBezTo>
                                <a:pt x="42431" y="22670"/>
                                <a:pt x="43498" y="21908"/>
                                <a:pt x="44260" y="20968"/>
                              </a:cubicBezTo>
                              <a:cubicBezTo>
                                <a:pt x="45022" y="20028"/>
                                <a:pt x="45415" y="18872"/>
                                <a:pt x="45415" y="17526"/>
                              </a:cubicBezTo>
                              <a:cubicBezTo>
                                <a:pt x="45415" y="17196"/>
                                <a:pt x="45326" y="16815"/>
                                <a:pt x="45174" y="16320"/>
                              </a:cubicBezTo>
                              <a:cubicBezTo>
                                <a:pt x="45022" y="15837"/>
                                <a:pt x="44806" y="15354"/>
                                <a:pt x="44488" y="14910"/>
                              </a:cubicBezTo>
                              <a:cubicBezTo>
                                <a:pt x="44196" y="14453"/>
                                <a:pt x="43815" y="14059"/>
                                <a:pt x="43383" y="13729"/>
                              </a:cubicBezTo>
                              <a:cubicBezTo>
                                <a:pt x="42952" y="13399"/>
                                <a:pt x="42482" y="13246"/>
                                <a:pt x="41986" y="13246"/>
                              </a:cubicBezTo>
                              <a:cubicBezTo>
                                <a:pt x="40907" y="13246"/>
                                <a:pt x="39612" y="12992"/>
                                <a:pt x="38100" y="12510"/>
                              </a:cubicBezTo>
                              <a:cubicBezTo>
                                <a:pt x="36563" y="12027"/>
                                <a:pt x="35052" y="11341"/>
                                <a:pt x="33515" y="10414"/>
                              </a:cubicBezTo>
                              <a:lnTo>
                                <a:pt x="33515" y="0"/>
                              </a:lnTo>
                              <a:close/>
                            </a:path>
                          </a:pathLst>
                        </a:custGeom>
                        <a:solidFill>
                          <a:srgbClr val="FEFEFE"/>
                        </a:solidFill>
                        <a:ln w="0" cap="flat">
                          <a:noFill/>
                          <a:miter lim="127000"/>
                        </a:ln>
                        <a:effectLst/>
                      </wps:spPr>
                      <wps:bodyPr/>
                    </wps:wsp>
                    <wps:wsp>
                      <wps:cNvPr id="92" name="Shape 92"/>
                      <wps:cNvSpPr/>
                      <wps:spPr>
                        <a:xfrm>
                          <a:off x="784949" y="1728762"/>
                          <a:ext cx="39383" cy="34417"/>
                        </a:xfrm>
                        <a:custGeom>
                          <a:avLst/>
                          <a:gdLst/>
                          <a:ahLst/>
                          <a:cxnLst/>
                          <a:rect l="0" t="0" r="0" b="0"/>
                          <a:pathLst>
                            <a:path w="39383" h="34417">
                              <a:moveTo>
                                <a:pt x="16002" y="0"/>
                              </a:moveTo>
                              <a:lnTo>
                                <a:pt x="28944" y="0"/>
                              </a:lnTo>
                              <a:lnTo>
                                <a:pt x="28944" y="16967"/>
                              </a:lnTo>
                              <a:cubicBezTo>
                                <a:pt x="28944" y="18199"/>
                                <a:pt x="29096" y="19253"/>
                                <a:pt x="29401" y="20117"/>
                              </a:cubicBezTo>
                              <a:cubicBezTo>
                                <a:pt x="29706" y="20981"/>
                                <a:pt x="30112" y="21666"/>
                                <a:pt x="30620" y="22174"/>
                              </a:cubicBezTo>
                              <a:cubicBezTo>
                                <a:pt x="31128" y="22682"/>
                                <a:pt x="31725" y="23063"/>
                                <a:pt x="32372" y="23305"/>
                              </a:cubicBezTo>
                              <a:cubicBezTo>
                                <a:pt x="33033" y="23546"/>
                                <a:pt x="33693" y="23673"/>
                                <a:pt x="34354" y="23673"/>
                              </a:cubicBezTo>
                              <a:lnTo>
                                <a:pt x="37783" y="23673"/>
                              </a:lnTo>
                              <a:cubicBezTo>
                                <a:pt x="38189" y="23673"/>
                                <a:pt x="38557" y="23736"/>
                                <a:pt x="38888" y="23825"/>
                              </a:cubicBezTo>
                              <a:cubicBezTo>
                                <a:pt x="39218" y="23940"/>
                                <a:pt x="39383" y="24257"/>
                                <a:pt x="39383" y="24816"/>
                              </a:cubicBezTo>
                              <a:lnTo>
                                <a:pt x="39383" y="33528"/>
                              </a:lnTo>
                              <a:cubicBezTo>
                                <a:pt x="39383" y="34125"/>
                                <a:pt x="38850" y="34417"/>
                                <a:pt x="37783" y="34417"/>
                              </a:cubicBezTo>
                              <a:lnTo>
                                <a:pt x="34354" y="34417"/>
                              </a:lnTo>
                              <a:cubicBezTo>
                                <a:pt x="33388" y="34417"/>
                                <a:pt x="32423" y="34265"/>
                                <a:pt x="31458" y="33935"/>
                              </a:cubicBezTo>
                              <a:cubicBezTo>
                                <a:pt x="30506" y="33604"/>
                                <a:pt x="29578" y="33198"/>
                                <a:pt x="28715" y="32690"/>
                              </a:cubicBezTo>
                              <a:cubicBezTo>
                                <a:pt x="27864" y="32169"/>
                                <a:pt x="27051" y="31572"/>
                                <a:pt x="26315" y="30899"/>
                              </a:cubicBezTo>
                              <a:cubicBezTo>
                                <a:pt x="25591" y="30226"/>
                                <a:pt x="24955" y="29540"/>
                                <a:pt x="24448" y="28842"/>
                              </a:cubicBezTo>
                              <a:cubicBezTo>
                                <a:pt x="23533" y="29985"/>
                                <a:pt x="22504" y="30886"/>
                                <a:pt x="21361" y="31598"/>
                              </a:cubicBezTo>
                              <a:cubicBezTo>
                                <a:pt x="20231" y="32296"/>
                                <a:pt x="19088" y="32855"/>
                                <a:pt x="17933" y="33300"/>
                              </a:cubicBezTo>
                              <a:cubicBezTo>
                                <a:pt x="16802" y="33718"/>
                                <a:pt x="15697" y="34011"/>
                                <a:pt x="14631" y="34176"/>
                              </a:cubicBezTo>
                              <a:cubicBezTo>
                                <a:pt x="13564" y="34341"/>
                                <a:pt x="12624" y="34417"/>
                                <a:pt x="11811" y="34417"/>
                              </a:cubicBezTo>
                              <a:lnTo>
                                <a:pt x="1600" y="34417"/>
                              </a:lnTo>
                              <a:cubicBezTo>
                                <a:pt x="533" y="34417"/>
                                <a:pt x="0" y="34125"/>
                                <a:pt x="0" y="33528"/>
                              </a:cubicBezTo>
                              <a:lnTo>
                                <a:pt x="0" y="24816"/>
                              </a:lnTo>
                              <a:cubicBezTo>
                                <a:pt x="0" y="24257"/>
                                <a:pt x="165" y="23940"/>
                                <a:pt x="495" y="23825"/>
                              </a:cubicBezTo>
                              <a:cubicBezTo>
                                <a:pt x="826" y="23736"/>
                                <a:pt x="1194" y="23673"/>
                                <a:pt x="1600" y="23673"/>
                              </a:cubicBezTo>
                              <a:lnTo>
                                <a:pt x="11811" y="23673"/>
                              </a:lnTo>
                              <a:cubicBezTo>
                                <a:pt x="12217" y="23673"/>
                                <a:pt x="12649" y="23609"/>
                                <a:pt x="13145" y="23470"/>
                              </a:cubicBezTo>
                              <a:cubicBezTo>
                                <a:pt x="13627" y="23343"/>
                                <a:pt x="14072" y="23089"/>
                                <a:pt x="14516" y="22746"/>
                              </a:cubicBezTo>
                              <a:cubicBezTo>
                                <a:pt x="14948" y="22390"/>
                                <a:pt x="15291" y="21882"/>
                                <a:pt x="15583" y="21196"/>
                              </a:cubicBezTo>
                              <a:cubicBezTo>
                                <a:pt x="15862" y="20523"/>
                                <a:pt x="16002" y="19660"/>
                                <a:pt x="16002" y="18580"/>
                              </a:cubicBezTo>
                              <a:lnTo>
                                <a:pt x="16002" y="0"/>
                              </a:lnTo>
                              <a:close/>
                            </a:path>
                          </a:pathLst>
                        </a:custGeom>
                        <a:solidFill>
                          <a:srgbClr val="FEFEFE"/>
                        </a:solidFill>
                        <a:ln w="0" cap="flat">
                          <a:noFill/>
                          <a:miter lim="127000"/>
                        </a:ln>
                        <a:effectLst/>
                      </wps:spPr>
                      <wps:bodyPr/>
                    </wps:wsp>
                    <wps:wsp>
                      <wps:cNvPr id="744" name="Shape 744"/>
                      <wps:cNvSpPr/>
                      <wps:spPr>
                        <a:xfrm>
                          <a:off x="801396" y="1705407"/>
                          <a:ext cx="12954" cy="9449"/>
                        </a:xfrm>
                        <a:custGeom>
                          <a:avLst/>
                          <a:gdLst/>
                          <a:ahLst/>
                          <a:cxnLst/>
                          <a:rect l="0" t="0" r="0" b="0"/>
                          <a:pathLst>
                            <a:path w="12954" h="9449">
                              <a:moveTo>
                                <a:pt x="0" y="0"/>
                              </a:moveTo>
                              <a:lnTo>
                                <a:pt x="12954" y="0"/>
                              </a:lnTo>
                              <a:lnTo>
                                <a:pt x="12954" y="9449"/>
                              </a:lnTo>
                              <a:lnTo>
                                <a:pt x="0" y="9449"/>
                              </a:lnTo>
                              <a:lnTo>
                                <a:pt x="0" y="0"/>
                              </a:lnTo>
                            </a:path>
                          </a:pathLst>
                        </a:custGeom>
                        <a:solidFill>
                          <a:srgbClr val="FEFEFE"/>
                        </a:solidFill>
                        <a:ln w="0" cap="flat">
                          <a:noFill/>
                          <a:miter lim="127000"/>
                        </a:ln>
                        <a:effectLst/>
                      </wps:spPr>
                      <wps:bodyPr/>
                    </wps:wsp>
                    <wps:wsp>
                      <wps:cNvPr id="745" name="Shape 745"/>
                      <wps:cNvSpPr/>
                      <wps:spPr>
                        <a:xfrm>
                          <a:off x="835330" y="1770863"/>
                          <a:ext cx="12941" cy="9449"/>
                        </a:xfrm>
                        <a:custGeom>
                          <a:avLst/>
                          <a:gdLst/>
                          <a:ahLst/>
                          <a:cxnLst/>
                          <a:rect l="0" t="0" r="0" b="0"/>
                          <a:pathLst>
                            <a:path w="12941" h="9449">
                              <a:moveTo>
                                <a:pt x="0" y="0"/>
                              </a:moveTo>
                              <a:lnTo>
                                <a:pt x="12941" y="0"/>
                              </a:lnTo>
                              <a:lnTo>
                                <a:pt x="12941" y="9449"/>
                              </a:lnTo>
                              <a:lnTo>
                                <a:pt x="0" y="9449"/>
                              </a:lnTo>
                              <a:lnTo>
                                <a:pt x="0" y="0"/>
                              </a:lnTo>
                            </a:path>
                          </a:pathLst>
                        </a:custGeom>
                        <a:solidFill>
                          <a:srgbClr val="FEFEFE"/>
                        </a:solidFill>
                        <a:ln w="0" cap="flat">
                          <a:noFill/>
                          <a:miter lim="127000"/>
                        </a:ln>
                        <a:effectLst/>
                      </wps:spPr>
                      <wps:bodyPr/>
                    </wps:wsp>
                    <wps:wsp>
                      <wps:cNvPr id="95" name="Shape 95"/>
                      <wps:cNvSpPr/>
                      <wps:spPr>
                        <a:xfrm>
                          <a:off x="821157" y="1728762"/>
                          <a:ext cx="26581" cy="34417"/>
                        </a:xfrm>
                        <a:custGeom>
                          <a:avLst/>
                          <a:gdLst/>
                          <a:ahLst/>
                          <a:cxnLst/>
                          <a:rect l="0" t="0" r="0" b="0"/>
                          <a:pathLst>
                            <a:path w="26581" h="34417">
                              <a:moveTo>
                                <a:pt x="13640" y="0"/>
                              </a:moveTo>
                              <a:lnTo>
                                <a:pt x="26581" y="0"/>
                              </a:lnTo>
                              <a:lnTo>
                                <a:pt x="26581" y="34417"/>
                              </a:lnTo>
                              <a:lnTo>
                                <a:pt x="1600" y="34417"/>
                              </a:lnTo>
                              <a:cubicBezTo>
                                <a:pt x="533" y="34417"/>
                                <a:pt x="0" y="34125"/>
                                <a:pt x="0" y="33528"/>
                              </a:cubicBezTo>
                              <a:lnTo>
                                <a:pt x="0" y="24816"/>
                              </a:lnTo>
                              <a:cubicBezTo>
                                <a:pt x="0" y="24257"/>
                                <a:pt x="165" y="23940"/>
                                <a:pt x="495" y="23825"/>
                              </a:cubicBezTo>
                              <a:cubicBezTo>
                                <a:pt x="826" y="23736"/>
                                <a:pt x="1194" y="23673"/>
                                <a:pt x="1600" y="23673"/>
                              </a:cubicBezTo>
                              <a:lnTo>
                                <a:pt x="13640" y="23673"/>
                              </a:lnTo>
                              <a:lnTo>
                                <a:pt x="13640" y="0"/>
                              </a:lnTo>
                              <a:close/>
                            </a:path>
                          </a:pathLst>
                        </a:custGeom>
                        <a:solidFill>
                          <a:srgbClr val="FEFEFE"/>
                        </a:solidFill>
                        <a:ln w="0" cap="flat">
                          <a:noFill/>
                          <a:miter lim="127000"/>
                        </a:ln>
                        <a:effectLst/>
                      </wps:spPr>
                      <wps:bodyPr/>
                    </wps:wsp>
                  </wpg:wg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400DD7B2" id="Group 713" o:spid="_x0000_s1026" style="position:absolute;margin-left:-20.25pt;margin-top:-2.25pt;width:118.7pt;height:76.5pt;z-index:-251657216;mso-position-horizontal-relative:margin;mso-height-relative:margin" coordsize="21808,218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">
              <v:shape id="Shape 728" o:spid="_x0000_s1027" style="position:absolute;width:21808;height:21808;visibility:visible;mso-wrap-style:square;v-text-anchor:top" coordsize="2180883,2180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" path="m,l2180883,r,2180883l,2180883,,e" fillcolor="#1c407d" stroked="f" strokeweight="0">
                <v:stroke miterlimit="83231f" joinstyle="miter"/>
                <v:path arrowok="t" textboxrect="0,0,2180883,2180883"/>
              </v:shape>
              <v:shape id="Shape 7" o:spid="_x0000_s1028" style="position:absolute;left:8865;top:17428;width:470;height:142;visibility:visible;mso-wrap-style:square;v-text-anchor:top" coordsize="47003,14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" path="m2146,l44755,v1435,,2248,356,2248,1168l47003,12751v,711,-267,1079,-724,1257c45923,14097,45389,14186,44755,14186r-42609,c711,14186,,13830,,13017l,1524c,813,267,356,622,178,1067,89,1613,,2146,xe" fillcolor="#fefefe" stroked="f" strokeweight="0">
                <v:stroke miterlimit="83231f" joinstyle="miter"/>
                <v:path arrowok="t" textboxrect="0,0,47003,14186"/>
              </v:shape>
              <v:shape id="Shape 8" o:spid="_x0000_s1029" style="position:absolute;left:3398;top:6695;width:1451;height:2901;visibility:visible;mso-wrap-style:square;v-text-anchor:top" coordsize="145104,290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" path="m,l145104,r,99974l99974,99974r,90094l145104,190068r,99962l,290030,,xe" fillcolor="#fefefe" stroked="f" strokeweight="0">
                <v:stroke miterlimit="83231f" joinstyle="miter"/>
                <v:path arrowok="t" textboxrect="0,0,145104,290030"/>
              </v:shape>
              <v:shape id="Shape 9" o:spid="_x0000_s1030" style="position:absolute;left:4849;top:5685;width:2213;height:3911;visibility:visible;mso-wrap-style:square;v-text-anchor:top" coordsize="221234,39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" path="m45130,l221234,r,100140l145091,100140r,190931l145447,291071r75787,-95242l221234,391033,,391033,,291071r45129,l45129,200977,,200977,,101003r45130,l45130,xe" fillcolor="#fefefe" stroked="f" strokeweight="0">
                <v:stroke miterlimit="83231f" joinstyle="miter"/>
                <v:path arrowok="t" textboxrect="0,0,221234,391033"/>
              </v:shape>
              <v:shape id="Shape 10" o:spid="_x0000_s1031" style="position:absolute;left:7062;top:2901;width:3772;height:6695;visibility:visible;mso-wrap-style:square;v-text-anchor:top" coordsize="377260,669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" path="m377260,r,160604l52063,569480r325197,l377260,669442,,669442,,474238,76143,378549,,378549,,278409r155835,l377260,xe" fillcolor="#fefefe" stroked="f" strokeweight="0">
                <v:stroke miterlimit="83231f" joinstyle="miter"/>
                <v:path arrowok="t" textboxrect="0,0,377260,669442"/>
              </v:shape>
              <v:shape id="Shape 11" o:spid="_x0000_s1032" style="position:absolute;left:10834;top:2901;width:3771;height:6695;visibility:visible;mso-wrap-style:square;v-text-anchor:top" coordsize="377089,669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" path="m,l221412,278410r155677,l377089,378549r-75972,l377089,474001r,195442l,669443,,569481r325196,l,160604r,1l,1,,xe" fillcolor="#fefefe" stroked="f" strokeweight="0">
                <v:stroke miterlimit="83231f" joinstyle="miter"/>
                <v:path arrowok="t" textboxrect="0,0,377089,669443"/>
              </v:shape>
              <v:shape id="Shape 12" o:spid="_x0000_s1033" style="position:absolute;left:14605;top:5685;width:2205;height:3911;visibility:visible;mso-wrap-style:square;v-text-anchor:top" coordsize="220459,39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" path="m,l175413,r,101003l220459,101003r,99975l175413,200978r,90093l220459,291071r,99962l,391033,,195591r75438,94782l75438,291071r533,l75438,290373r,-190233l,100140,,xe" fillcolor="#fefefe" stroked="f" strokeweight="0">
                <v:stroke miterlimit="83231f" joinstyle="miter"/>
                <v:path arrowok="t" textboxrect="0,0,220459,391033"/>
              </v:shape>
              <v:shape id="Shape 13" o:spid="_x0000_s1034" style="position:absolute;left:16810;top:6695;width:1450;height:2901;visibility:visible;mso-wrap-style:square;v-text-anchor:top" coordsize="145009,290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" path="m,l145009,r,290030l,290030,,190068r45047,l45047,99975,,99975,,xe" fillcolor="#fefefe" stroked="f" strokeweight="0">
                <v:stroke miterlimit="83231f" joinstyle="miter"/>
                <v:path arrowok="t" textboxrect="0,0,145009,290030"/>
              </v:shape>
              <v:shape id="Shape 14" o:spid="_x0000_s1035" style="position:absolute;left:14278;top:10499;width:2171;height:4791;visibility:visible;mso-wrap-style:square;v-text-anchor:top" coordsize="217046,479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" path="m,l6858,,217046,41r,91263l113538,91173v-1346,,-2692,331,-4178,534l109360,195224v16802,,32689,127,48577,-25l217046,194304r,88064l113436,282168v-1143,,-2298,153,-3898,267l109538,387921v24257,,47980,26,71691,l217046,387767r,91267l8991,479082r-8991,l,xe" fillcolor="#fefefe" stroked="f" strokeweight="0">
                <v:stroke miterlimit="83231f" joinstyle="miter"/>
                <v:path arrowok="t" textboxrect="0,0,217046,479082"/>
              </v:shape>
              <v:shape id="Shape 15" o:spid="_x0000_s1036" style="position:absolute;left:16449;top:10499;width:2193;height:4790;visibility:visible;mso-wrap-style:square;v-text-anchor:top" coordsize="219351,478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" path="m,l53553,10v30302,51,58712,7239,83528,25375c173110,51687,189493,87818,189163,131963v-228,30976,-10375,58141,-32474,80124c149361,219390,140662,225296,132471,231925v8217,3873,17132,7353,25336,12052c193100,264196,212328,294930,216011,335328v3340,36741,-4877,70244,-29502,98540c163992,459763,134820,473301,101190,477479v-10782,1334,-21780,1486,-32677,1499l,478994,,387726r55369,-239c105864,385201,116964,338224,100289,307465,90662,289710,73758,282623,54556,282433l,282328,,194264r34858,-528c53896,192860,69186,183182,75905,164666v7023,-19355,6312,-38862,-7265,-55753c58264,96035,43482,91425,27581,91298l,91263,,xe" fillcolor="#fefefe" stroked="f" strokeweight="0">
                <v:stroke miterlimit="83231f" joinstyle="miter"/>
                <v:path arrowok="t" textboxrect="0,0,219351,478994"/>
              </v:shape>
              <v:shape id="Shape 16" o:spid="_x0000_s1037" style="position:absolute;left:3398;top:10498;width:4438;height:4792;visibility:visible;mso-wrap-style:square;v-text-anchor:top" coordsize="443827,479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" path="m88836,38c93357,,96291,1346,99073,4813v43789,54623,87668,109170,131546,163716c264820,211061,299047,253568,334353,297434r,-296888l443827,546r,478676c412636,479222,382003,479285,351371,479082v-1880,-12,-4255,-1714,-5550,-3315c290982,407797,236245,339751,181496,271717,157848,242341,134188,213004,109372,182207r,296494l,478701,,546c2032,419,4089,165,6147,165,33706,140,61277,267,88836,38xe" fillcolor="#fefefe" stroked="f" strokeweight="0">
                <v:stroke miterlimit="83231f" joinstyle="miter"/>
                <v:path arrowok="t" textboxrect="0,0,443827,479285"/>
              </v:shape>
              <v:shape id="Shape 17" o:spid="_x0000_s1038" style="position:absolute;left:8863;top:10503;width:4385;height:4903;visibility:visible;mso-wrap-style:square;v-text-anchor:top" coordsize="438493,490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" path="m635,l109512,r,9500c109512,99822,109322,190132,109715,280441v64,13386,1410,27153,4737,40082c120980,345910,137287,364287,161633,373901v39103,15443,78829,15862,117627,-889c308000,360591,322910,336855,327101,306337v1308,-9589,1473,-19393,1486,-29109c328688,187871,328650,98514,328650,9157r,-9030l438340,127r,7709c438340,99581,438493,191313,438264,283058v-89,36614,-5525,72225,-22961,105168c398221,420510,373100,444779,340690,461086v-47358,23838,-98006,29172,-150190,24994c159029,483565,128765,476580,100381,462547,49987,437629,18504,397383,6731,342646,2629,323558,749,303657,609,284099,,191656,343,99200,355,6756,355,4648,521,2553,635,xe" fillcolor="#fefefe" stroked="f" strokeweight="0">
                <v:stroke miterlimit="83231f" joinstyle="miter"/>
                <v:path arrowok="t" textboxrect="0,0,438493,490258"/>
              </v:shape>
              <v:shape id="Shape 18" o:spid="_x0000_s1039" style="position:absolute;left:3470;top:16194;width:508;height:528;visibility:visible;mso-wrap-style:square;v-text-anchor:top" coordsize="50787,52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" path="m,l16459,,34811,25006,34811,,50787,r,52768l35446,52768,15989,26035r,26733l,52768,,xe" fillcolor="#fefefe" stroked="f" strokeweight="0">
                <v:stroke miterlimit="83231f" joinstyle="miter"/>
                <v:path arrowok="t" textboxrect="0,0,50787,52768"/>
              </v:shape>
              <v:shape id="Shape 19" o:spid="_x0000_s1040" style="position:absolute;left:4078;top:16194;width:296;height:528;visibility:visible;mso-wrap-style:square;v-text-anchor:top" coordsize="29508,52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" path="m19457,l29508,r,15692l29502,15672,24282,32677r5226,l29508,46596r-9493,l18110,52768,,52768,19457,xe" fillcolor="#fefefe" stroked="f" strokeweight="0">
                <v:stroke miterlimit="83231f" joinstyle="miter"/>
                <v:path arrowok="t" textboxrect="0,0,29508,52768"/>
              </v:shape>
              <v:shape id="Shape 20" o:spid="_x0000_s1041" style="position:absolute;left:4374;top:16194;width:295;height:528;visibility:visible;mso-wrap-style:square;v-text-anchor:top" coordsize="29509,52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" path="m,l10039,,29509,52768r-18123,l9481,46596,,46596,,32677r5226,l,15692,,xe" fillcolor="#fefefe" stroked="f" strokeweight="0">
                <v:stroke miterlimit="83231f" joinstyle="miter"/>
                <v:path arrowok="t" textboxrect="0,0,29509,52768"/>
              </v:shape>
              <v:shape id="Shape 21" o:spid="_x0000_s1042" style="position:absolute;left:4769;top:16194;width:509;height:528;visibility:visible;mso-wrap-style:square;v-text-anchor:top" coordsize="50864,52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" path="m,l15977,r,18669l34887,18669,34887,,50864,r,52768l34887,52768r,-20167l15977,32601r,20167l,52768,,xe" fillcolor="#fefefe" stroked="f" strokeweight="0">
                <v:stroke miterlimit="83231f" joinstyle="miter"/>
                <v:path arrowok="t" textboxrect="0,0,50864,52768"/>
              </v:shape>
              <v:shape id="Shape 22" o:spid="_x0000_s1043" style="position:absolute;left:5435;top:16194;width:262;height:528;visibility:visible;mso-wrap-style:square;v-text-anchor:top" coordsize="26143,52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" path="m,l23571,r2572,851l26143,14847r-2496,-928l15977,13919r,24918l23571,38837r2572,-1032l26143,51934r-2496,834l,52768,,xe" fillcolor="#fefefe" stroked="f" strokeweight="0">
                <v:stroke miterlimit="83231f" joinstyle="miter"/>
                <v:path arrowok="t" textboxrect="0,0,26143,52768"/>
              </v:shape>
              <v:shape id="Shape 23" o:spid="_x0000_s1044" style="position:absolute;left:5697;top:16203;width:264;height:511;visibility:visible;mso-wrap-style:square;v-text-anchor:top" coordsize="26384,510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" path="m,l18136,6004v5162,4479,8248,11064,8248,19485c26384,33909,23298,40516,18145,45018l,51083,,36954,6798,34228v2184,-2294,3368,-5419,3368,-8739c10166,21933,9138,18828,7041,16611l,13995,,xe" fillcolor="#fefefe" stroked="f" strokeweight="0">
                <v:stroke miterlimit="83231f" joinstyle="miter"/>
                <v:path arrowok="t" textboxrect="0,0,26384,51083"/>
              </v:shape>
              <v:shape id="Shape 24" o:spid="_x0000_s1045" style="position:absolute;left:6009;top:16194;width:295;height:528;visibility:visible;mso-wrap-style:square;v-text-anchor:top" coordsize="29508,52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" path="m19457,l29508,r,15692l29502,15672,24282,32677r5226,l29508,46596r-9493,l18110,52768,,52768,19457,xe" fillcolor="#fefefe" stroked="f" strokeweight="0">
                <v:stroke miterlimit="83231f" joinstyle="miter"/>
                <v:path arrowok="t" textboxrect="0,0,29508,52768"/>
              </v:shape>
              <v:shape id="Shape 25" o:spid="_x0000_s1046" style="position:absolute;left:6304;top:16194;width:295;height:528;visibility:visible;mso-wrap-style:square;v-text-anchor:top" coordsize="29509,52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" path="m,l10039,,29509,52768r-18123,l9481,46596,,46596,,32677r5226,l,15692,,xe" fillcolor="#fefefe" stroked="f" strokeweight="0">
                <v:stroke miterlimit="83231f" joinstyle="miter"/>
                <v:path arrowok="t" textboxrect="0,0,29509,52768"/>
              </v:shape>
              <v:shape id="Shape 26" o:spid="_x0000_s1047" style="position:absolute;left:6973;top:16194;width:521;height:537;visibility:visible;mso-wrap-style:square;v-text-anchor:top" coordsize="52134,53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" path="m,l16218,r,30543c16218,35598,19545,39650,26098,39650v6490,,9818,-4052,9818,-9107l35916,,52134,r,31026c52134,44145,43904,53734,26098,53734,8306,53734,,44145,,31102l,xe" fillcolor="#fefefe" stroked="f" strokeweight="0">
                <v:stroke miterlimit="83231f" joinstyle="miter"/>
                <v:path arrowok="t" textboxrect="0,0,52134,53734"/>
              </v:shape>
              <v:shape id="Shape 27" o:spid="_x0000_s1048" style="position:absolute;left:7651;top:16194;width:508;height:528;visibility:visible;mso-wrap-style:square;v-text-anchor:top" coordsize="50787,52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" path="m,l16459,,34811,25006,34811,,50787,r,52768l35446,52768,15989,26035r,26733l,52768,,xe" fillcolor="#fefefe" stroked="f" strokeweight="0">
                <v:stroke miterlimit="83231f" joinstyle="miter"/>
                <v:path arrowok="t" textboxrect="0,0,50787,52768"/>
              </v:shape>
              <v:shape id="Shape 729" o:spid="_x0000_s1049" style="position:absolute;left:8317;top:16194;width:160;height:528;visibility:visible;mso-wrap-style:square;v-text-anchor:top" coordsize="15977,52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" path="m,l15977,r,52768l,52768,,e" fillcolor="#fefefe" stroked="f" strokeweight="0">
                <v:stroke miterlimit="83231f" joinstyle="miter"/>
                <v:path arrowok="t" textboxrect="0,0,15977,52768"/>
              </v:shape>
              <v:shape id="Shape 29" o:spid="_x0000_s1050" style="position:absolute;left:8577;top:16194;width:590;height:528;visibility:visible;mso-wrap-style:square;v-text-anchor:top" coordsize="59017,52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" path="m,l18111,,29502,35522,40894,,59017,,39548,52768r-20091,l,xe" fillcolor="#fefefe" stroked="f" strokeweight="0">
                <v:stroke miterlimit="83231f" joinstyle="miter"/>
                <v:path arrowok="t" textboxrect="0,0,59017,52768"/>
              </v:shape>
              <v:shape id="Shape 30" o:spid="_x0000_s1051" style="position:absolute;left:9267;top:16194;width:401;height:528;visibility:visible;mso-wrap-style:square;v-text-anchor:top" coordsize="40031,52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" path="m,l40031,r,13919l15977,13919r,5220l39472,19139r,13919l15977,33058r,5791l40031,38849r,13919l,52768,,xe" fillcolor="#fefefe" stroked="f" strokeweight="0">
                <v:stroke miterlimit="83231f" joinstyle="miter"/>
                <v:path arrowok="t" textboxrect="0,0,40031,52768"/>
              </v:shape>
              <v:shape id="Shape 31" o:spid="_x0000_s1052" style="position:absolute;left:9811;top:16194;width:234;height:528;visibility:visible;mso-wrap-style:square;v-text-anchor:top" coordsize="23463,52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" path="m,l23463,r,13919l15989,13919r,8319l23463,22238r,17811l21755,36157r-5766,l15989,52768,,52768,,xe" fillcolor="#fefefe" stroked="f" strokeweight="0">
                <v:stroke miterlimit="83231f" joinstyle="miter"/>
                <v:path arrowok="t" textboxrect="0,0,23463,52768"/>
              </v:shape>
              <v:shape id="Shape 32" o:spid="_x0000_s1053" style="position:absolute;left:10045;top:16194;width:238;height:528;visibility:visible;mso-wrap-style:square;v-text-anchor:top" coordsize="23768,52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" path="m,l4706,c17050,,23692,8230,23692,18123v,9093,-5309,13919,-9500,15977l23768,52768r-18186,l,40049,,22238r2242,c4947,22238,7474,20968,7474,18047v,-2858,-2527,-4128,-5232,-4128l,13919,,xe" fillcolor="#fefefe" stroked="f" strokeweight="0">
                <v:stroke miterlimit="83231f" joinstyle="miter"/>
                <v:path arrowok="t" textboxrect="0,0,23768,52768"/>
              </v:shape>
              <v:shape id="Shape 33" o:spid="_x0000_s1054" style="position:absolute;left:10379;top:16186;width:473;height:545;visibility:visible;mso-wrap-style:square;v-text-anchor:top" coordsize="47308,54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" path="m23660,v8611,,16371,2451,22378,7366l37503,18656c32906,15189,26975,13437,21996,13437v-3162,,-4038,1028,-4038,2374c17958,20803,47308,16535,47308,36144v,11621,-8624,18364,-22784,18364c13284,54508,5613,51181,,46114l8306,34252v3962,3797,9893,6794,17005,6794c28321,41046,31178,40272,31178,38202v,-5055,-29438,88,-29438,-20714c1740,8534,9182,,23660,xe" fillcolor="#fefefe" stroked="f" strokeweight="0">
                <v:stroke miterlimit="83231f" joinstyle="miter"/>
                <v:path arrowok="t" textboxrect="0,0,47308,54508"/>
              </v:shape>
              <v:shape id="Shape 34" o:spid="_x0000_s1055" style="position:absolute;left:10932;top:16194;width:442;height:528;visibility:visible;mso-wrap-style:square;v-text-anchor:top" coordsize="44221,52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" path="m,l44221,r,13919l30137,13919r,38849l14160,52768r,-38849l,13919,,xe" fillcolor="#fefefe" stroked="f" strokeweight="0">
                <v:stroke miterlimit="83231f" joinstyle="miter"/>
                <v:path arrowok="t" textboxrect="0,0,44221,52768"/>
              </v:shape>
              <v:shape id="Shape 35" o:spid="_x0000_s1056" style="position:absolute;left:11446;top:16194;width:553;height:528;visibility:visible;mso-wrap-style:square;v-text-anchor:top" coordsize="55372,52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" path="m,l17958,r9804,17793l37414,,55372,,35751,31801r,20967l19774,52768r,-20967l,xe" fillcolor="#fefefe" stroked="f" strokeweight="0">
                <v:stroke miterlimit="83231f" joinstyle="miter"/>
                <v:path arrowok="t" textboxrect="0,0,55372,52768"/>
              </v:shape>
              <v:shape id="Shape 730" o:spid="_x0000_s1057" style="position:absolute;left:12373;top:16194;width:160;height:528;visibility:visible;mso-wrap-style:square;v-text-anchor:top" coordsize="15977,52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" path="m,l15977,r,52768l,52768,,e" fillcolor="#fefefe" stroked="f" strokeweight="0">
                <v:stroke miterlimit="83231f" joinstyle="miter"/>
                <v:path arrowok="t" textboxrect="0,0,15977,52768"/>
              </v:shape>
              <v:shape id="Shape 37" o:spid="_x0000_s1058" style="position:absolute;left:12690;top:16194;width:508;height:528;visibility:visible;mso-wrap-style:square;v-text-anchor:top" coordsize="50787,52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" path="m,l16459,,34811,25006,34811,,50787,r,52768l35446,52768,15989,26035r,26733l,52768,,xe" fillcolor="#fefefe" stroked="f" strokeweight="0">
                <v:stroke miterlimit="83231f" joinstyle="miter"/>
                <v:path arrowok="t" textboxrect="0,0,50787,52768"/>
              </v:shape>
              <v:shape id="Shape 38" o:spid="_x0000_s1059" style="position:absolute;left:13626;top:16192;width:241;height:525;visibility:visible;mso-wrap-style:square;v-text-anchor:top" coordsize="24111,52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" path="m,l24111,r,13208l15887,13208r,6134l24111,19342r,13221l15887,32563r,6693l24111,39256r,13220l,52476,,xe" fillcolor="#fefefe" stroked="f" strokeweight="0">
                <v:stroke miterlimit="83231f" joinstyle="miter"/>
                <v:path arrowok="t" textboxrect="0,0,24111,52476"/>
              </v:shape>
              <v:shape id="Shape 39" o:spid="_x0000_s1060" style="position:absolute;left:13867;top:16192;width:244;height:525;visibility:visible;mso-wrap-style:square;v-text-anchor:top" coordsize="24352,52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" path="m,l7754,c18599,,23324,7226,23324,13373v,6528,-3848,10935,-8966,12040c20022,26276,24352,31458,24352,38240v,7315,-4952,14236,-15494,14236l,52476,,39256r4528,c6814,39256,8224,37910,8224,35954v,-1880,-1410,-3391,-3696,-3391l,32563,,19342r4058,c5709,19342,7195,18097,7195,16205v,-1803,-1486,-2997,-3137,-2997l,13208,,xe" fillcolor="#fefefe" stroked="f" strokeweight="0">
                <v:stroke miterlimit="83231f" joinstyle="miter"/>
                <v:path arrowok="t" textboxrect="0,0,24352,52476"/>
              </v:shape>
              <v:shape id="Shape 40" o:spid="_x0000_s1061" style="position:absolute;left:14245;top:16192;width:398;height:525;visibility:visible;mso-wrap-style:square;v-text-anchor:top" coordsize="39802,52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" path="m,l39802,r,13843l15888,13843r,5194l39256,19037r,13843l15888,32880r,5741l39802,38621r,13855l,52476,,xe" fillcolor="#fefefe" stroked="f" strokeweight="0">
                <v:stroke miterlimit="83231f" joinstyle="miter"/>
                <v:path arrowok="t" textboxrect="0,0,39802,52476"/>
              </v:shape>
              <v:shape id="Shape 41" o:spid="_x0000_s1062" style="position:absolute;left:14785;top:16192;width:505;height:525;visibility:visible;mso-wrap-style:square;v-text-anchor:top" coordsize="50495,52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" path="m,l16358,,34608,24854,34608,,50495,r,52476l35242,52476,15888,25883r,26593l,52476,,xe" fillcolor="#fefefe" stroked="f" strokeweight="0">
                <v:stroke miterlimit="83231f" joinstyle="miter"/>
                <v:path arrowok="t" textboxrect="0,0,50495,52476"/>
              </v:shape>
              <v:shape id="Shape 731" o:spid="_x0000_s1063" style="position:absolute;left:15445;top:16192;width:159;height:525;visibility:visible;mso-wrap-style:square;v-text-anchor:top" coordsize="15888,52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" path="m,l15888,r,52476l,52476,,e" fillcolor="#fefefe" stroked="f" strokeweight="0">
                <v:stroke miterlimit="83231f" joinstyle="miter"/>
                <v:path arrowok="t" textboxrect="0,0,15888,52476"/>
              </v:shape>
              <v:shape id="Shape 43" o:spid="_x0000_s1064" style="position:absolute;left:15991;top:16184;width:471;height:542;visibility:visible;mso-wrap-style:square;v-text-anchor:top" coordsize="47053,54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" path="m23533,v8560,,16282,2438,22251,7315l37300,18567c32728,15100,26822,13373,21882,13373v-3149,,-4026,1016,-4026,2362c17856,20701,47053,16446,47053,35954v,11569,-8585,18250,-22656,18250c13221,54204,5575,50902,,45872l8255,34061v3937,3785,9842,6782,16916,6782c28168,40843,30988,40043,30988,37998v,-5041,-29248,89,-29248,-20612c1740,8496,9131,,23533,xe" fillcolor="#fefefe" stroked="f" strokeweight="0">
                <v:stroke miterlimit="83231f" joinstyle="miter"/>
                <v:path arrowok="t" textboxrect="0,0,47053,54204"/>
              </v:shape>
              <v:shape id="Shape 44" o:spid="_x0000_s1065" style="position:absolute;left:16584;top:16192;width:518;height:534;visibility:visible;mso-wrap-style:square;v-text-anchor:top" coordsize="51841,53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" path="m,l16129,r,30366c16129,35408,19418,39421,25959,39421v6451,,9766,-4013,9766,-9055l35725,,51841,r,30836c51841,43904,43662,53416,25959,53416,8255,53416,,43904,,30924l,xe" fillcolor="#fefefe" stroked="f" strokeweight="0">
                <v:stroke miterlimit="83231f" joinstyle="miter"/>
                <v:path arrowok="t" textboxrect="0,0,51841,53416"/>
              </v:shape>
              <v:shape id="Shape 45" o:spid="_x0000_s1066" style="position:absolute;left:17258;top:16192;width:398;height:525;visibility:visible;mso-wrap-style:square;v-text-anchor:top" coordsize="39815,52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" path="m,l39815,r,13843l15888,13843r,5194l39256,19037r,13843l15888,32880r,5741l39815,38621r,13855l,52476,,xe" fillcolor="#fefefe" stroked="f" strokeweight="0">
                <v:stroke miterlimit="83231f" joinstyle="miter"/>
                <v:path arrowok="t" textboxrect="0,0,39815,52476"/>
              </v:shape>
              <v:shape id="Shape 46" o:spid="_x0000_s1067" style="position:absolute;left:17798;top:16192;width:398;height:525;visibility:visible;mso-wrap-style:square;v-text-anchor:top" coordsize="39815,52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" path="m,l39815,r,13843l15888,13843r,5194l39256,19037r,13843l15888,32880r,19596l,52476,,xe" fillcolor="#fefefe" stroked="f" strokeweight="0">
                <v:stroke miterlimit="83231f" joinstyle="miter"/>
                <v:path arrowok="t" textboxrect="0,0,39815,52476"/>
              </v:shape>
              <v:shape id="Shape 47" o:spid="_x0000_s1068" style="position:absolute;left:9757;top:17199;width:222;height:417;visibility:visible;mso-wrap-style:square;v-text-anchor:top" coordsize="22136,416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" path="m22136,r,12192l16345,14606v-1296,1727,-1943,4051,-1943,6985c14402,24283,15024,26303,16256,27636v1245,1346,3188,2020,5842,2020l22136,29641r,11843l21476,41657v-2947,,-5728,-457,-8357,-1359c10503,39396,8217,38101,6274,36412,4331,34723,2794,32627,1677,30125,559,27624,,24779,,21591,,18403,457,15482,1372,12828,2286,10174,3670,7888,5524,5983,7379,4078,9716,2592,12548,1525l22136,xe" fillcolor="#fefefe" stroked="f" strokeweight="0">
                <v:stroke miterlimit="83231f" joinstyle="miter"/>
                <v:path arrowok="t" textboxrect="0,0,22136,41657"/>
              </v:shape>
              <v:shape id="Shape 732" o:spid="_x0000_s1069" style="position:absolute;left:9836;top:17039;width:118;height:107;visibility:visible;mso-wrap-style:square;v-text-anchor:top" coordsize="11849,10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" path="m,l11849,r,10693l,10693,,e" fillcolor="#fefefe" stroked="f" strokeweight="0">
                <v:stroke miterlimit="83231f" joinstyle="miter"/>
                <v:path arrowok="t" textboxrect="0,0,11849,10693"/>
              </v:shape>
              <v:shape id="Shape 49" o:spid="_x0000_s1070" style="position:absolute;left:9979;top:17199;width:314;height:444;visibility:visible;mso-wrap-style:square;v-text-anchor:top" coordsize="31420,44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" path="m394,l22060,r,23622c22060,25248,22136,26607,22327,27699v165,1105,495,1956,965,2578c23762,30912,24371,31344,25108,31598v724,254,1689,368,2870,368l29566,31966v469,,901,63,1282,190c31229,32283,31420,32652,31420,33287r,10122c31420,44094,30810,44437,29566,44437r-4331,c22225,44437,19621,43561,17412,41821,15202,40068,13601,37694,12598,34684v-1358,2006,-3200,3683,-5524,5016l,41547,,29704,5385,27699c6947,26365,7734,24092,7734,20904r,-8813l394,12091,,12255,,63,394,xe" fillcolor="#fefefe" stroked="f" strokeweight="0">
                <v:stroke miterlimit="83231f" joinstyle="miter"/>
                <v:path arrowok="t" textboxrect="0,0,31420,44437"/>
              </v:shape>
              <v:shape id="Shape 733" o:spid="_x0000_s1071" style="position:absolute;left:9994;top:17039;width:119;height:107;visibility:visible;mso-wrap-style:square;v-text-anchor:top" coordsize="11925,10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" path="m,l11925,r,10693l,10693,,e" fillcolor="#fefefe" stroked="f" strokeweight="0">
                <v:stroke miterlimit="83231f" joinstyle="miter"/>
                <v:path arrowok="t" textboxrect="0,0,11925,10693"/>
              </v:shape>
              <v:shape id="Shape 51" o:spid="_x0000_s1072" style="position:absolute;left:10256;top:17518;width:189;height:125;visibility:visible;mso-wrap-style:square;v-text-anchor:top" coordsize="18910,12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" path="m1854,l16967,v1295,,1943,343,1943,1041l18910,11163v,623,-177,1004,-571,1118c17958,12408,17500,12471,16967,12471r-15113,c622,12471,,12129,,11443l,1321c,686,191,317,584,190,965,64,1384,,1854,xe" fillcolor="#fefefe" stroked="f" strokeweight="0">
                <v:stroke miterlimit="83231f" joinstyle="miter"/>
                <v:path arrowok="t" textboxrect="0,0,18910,12471"/>
              </v:shape>
              <v:shape id="Shape 52" o:spid="_x0000_s1073" style="position:absolute;left:10407;top:17518;width:189;height:125;visibility:visible;mso-wrap-style:square;v-text-anchor:top" coordsize="18910,12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" path="m1854,l16967,v1295,,1943,343,1943,1041l18910,11163v,623,-177,1004,-558,1118c17958,12408,17500,12471,16967,12471r-15113,c622,12471,,12129,,11443l,1321c,686,191,317,584,190,965,64,1397,,1854,xe" fillcolor="#fefefe" stroked="f" strokeweight="0">
                <v:stroke miterlimit="83231f" joinstyle="miter"/>
                <v:path arrowok="t" textboxrect="0,0,18910,12471"/>
              </v:shape>
              <v:shape id="Shape 53" o:spid="_x0000_s1074" style="position:absolute;left:10559;top:17518;width:509;height:125;visibility:visible;mso-wrap-style:square;v-text-anchor:top" coordsize="50940,12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" path="m1854,l48997,v1295,,1943,343,1943,1041l50940,11163v,623,-191,1004,-572,1118c49987,12408,49530,12471,48997,12471r-47143,c622,12471,,12129,,11443l,1321c,686,191,317,584,190,965,64,1384,,1854,xe" fillcolor="#fefefe" stroked="f" strokeweight="0">
                <v:stroke miterlimit="83231f" joinstyle="miter"/>
                <v:path arrowok="t" textboxrect="0,0,50940,12471"/>
              </v:shape>
              <v:shape id="Shape 54" o:spid="_x0000_s1075" style="position:absolute;left:11030;top:17518;width:189;height:125;visibility:visible;mso-wrap-style:square;v-text-anchor:top" coordsize="18910,12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" path="m1854,l16967,v1295,,1943,343,1943,1041l18910,11163v,623,-177,1004,-571,1118c17958,12408,17500,12471,16967,12471r-15113,c622,12471,,12129,,11443l,1321c,686,191,317,584,190,965,64,1397,,1854,xe" fillcolor="#fefefe" stroked="f" strokeweight="0">
                <v:stroke miterlimit="83231f" joinstyle="miter"/>
                <v:path arrowok="t" textboxrect="0,0,18910,12471"/>
              </v:shape>
              <v:shape id="Shape 55" o:spid="_x0000_s1076" style="position:absolute;left:11181;top:17219;width:471;height:424;visibility:visible;mso-wrap-style:square;v-text-anchor:top" coordsize="47015,42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" path="m47015,r,12756l41630,15479v-2057,1347,-3924,2820,-5575,4407c34417,21486,32969,22985,31737,24382v-1244,1410,-2235,2629,-2972,3658c28029,29081,27610,29716,27483,29970r19532,l47015,42441r-45161,c622,42441,,42086,,41400l,31278v,-622,190,-1003,571,-1130c952,30034,1384,29970,1854,29970r7874,l9728,5116r14402,l24130,18527r355,c26429,15898,28537,13384,30797,10984,33071,8571,35496,6437,38087,4557,40691,2678,43472,1192,46444,100l47015,xe" fillcolor="#fefefe" stroked="f" strokeweight="0">
                <v:stroke miterlimit="83231f" joinstyle="miter"/>
                <v:path arrowok="t" textboxrect="0,0,47015,42441"/>
              </v:shape>
              <v:shape id="Shape 734" o:spid="_x0000_s1077" style="position:absolute;left:11404;top:17066;width:150;height:109;visibility:visible;mso-wrap-style:square;v-text-anchor:top" coordsize="15024,109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" path="m,l15024,r,10973l,10973,,e" fillcolor="#fefefe" stroked="f" strokeweight="0">
                <v:stroke miterlimit="83231f" joinstyle="miter"/>
                <v:path arrowok="t" textboxrect="0,0,15024,10973"/>
              </v:shape>
              <v:shape id="Shape 57" o:spid="_x0000_s1078" style="position:absolute;left:11652;top:17203;width:464;height:440;visibility:visible;mso-wrap-style:square;v-text-anchor:top" coordsize="46406,43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" path="m8839,v3594,,6960,394,10084,1169c22034,1956,24752,3188,27051,4877v2299,1689,4102,3861,5435,6515c33807,14046,34480,17259,34480,21006r,3276c34480,25908,34696,27191,35128,28130v445,940,1054,1652,1816,2160c37706,30785,38595,31115,39598,31267v1004,153,2032,242,3099,242l44552,31509v469,,889,63,1282,178c46215,31814,46406,32195,46406,32817r,10122c46406,43624,45796,43980,44552,43980r-1855,c41046,43980,39472,43447,37960,42380,36462,41313,35382,39878,34747,38062r-368,c34265,38760,34036,39688,33681,40881v-356,1181,-826,2223,-1410,3099l,43980,,31509r19533,l19533,21285v,-2819,-890,-5004,-2693,-6566c15049,13157,12293,12383,8572,12383v-2590,,-5054,431,-7378,1308l,14294,,1539,8839,xe" fillcolor="#fefefe" stroked="f" strokeweight="0">
                <v:stroke miterlimit="83231f" joinstyle="miter"/>
                <v:path arrowok="t" textboxrect="0,0,46406,43980"/>
              </v:shape>
              <v:shape id="Shape 58" o:spid="_x0000_s1079" style="position:absolute;left:12079;top:17271;width:217;height:372;visibility:visible;mso-wrap-style:square;v-text-anchor:top" coordsize="21660,37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" path="m21660,r,11314l21653,11312v-1765,,-3175,584,-4241,1740c16345,14207,15824,16062,15824,18627v,2566,521,4356,1588,5398c18478,25053,19888,25561,21653,25561r7,-2l21660,37194r-19806,c622,37194,,36852,,36166l,26031v,-622,190,-990,571,-1117c952,24787,1384,24723,1854,24723r4598,c5804,23161,5486,21129,5486,18627v,-2438,381,-4623,1143,-6566c7391,10131,8445,8455,9766,7045,11087,5648,12624,4517,14363,3679v1740,-851,3582,-1422,5525,-1740l21660,xe" fillcolor="#fefefe" stroked="f" strokeweight="0">
                <v:stroke miterlimit="83231f" joinstyle="miter"/>
                <v:path arrowok="t" textboxrect="0,0,21660,37194"/>
              </v:shape>
              <v:shape id="Shape 59" o:spid="_x0000_s1080" style="position:absolute;left:12296;top:17183;width:180;height:460;visibility:visible;mso-wrap-style:square;v-text-anchor:top" coordsize="18066,46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" path="m16961,r1105,173l18066,11891r-1105,-550c15844,11341,14700,11570,13519,12002v-1181,431,-2273,1193,-3276,2248c12071,15570,13519,17298,14586,19457v1054,2159,1588,4825,1588,8013c16174,28905,16085,30023,15907,30798v-178,787,-419,1701,-711,2768l18066,33566r,12472l,46038,,34402,4236,32868c5302,31826,5836,30036,5836,27470v,-2565,-534,-4419,-1600,-5575l,20157,,8843,5467,2858c8477,953,12313,,16961,xe" fillcolor="#fefefe" stroked="f" strokeweight="0">
                <v:stroke miterlimit="83231f" joinstyle="miter"/>
                <v:path arrowok="t" textboxrect="0,0,18066,46038"/>
              </v:shape>
              <v:shape id="Shape 60" o:spid="_x0000_s1081" style="position:absolute;left:12476;top:17185;width:349;height:458;visibility:visible;mso-wrap-style:square;v-text-anchor:top" coordsize="34874,45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" path="m,l10033,1567v3074,1156,5550,2820,7467,5017c19418,8768,20803,11499,21653,14788v851,3277,1283,7010,1283,11201l22936,27856v,1258,242,2236,711,2959c24117,31539,24740,32085,25502,32454v762,381,1625,622,2565,749c29007,33330,29959,33394,30899,33394r2121,c33490,33394,33922,33457,34303,33584v381,127,571,495,571,1118l34874,44836v,686,-622,1029,-1854,1029l30899,45865v-1651,,-3188,-533,-4598,-1600c24879,43211,23850,41763,23203,39959r-343,c22733,40645,22492,41585,22149,42766v-356,1194,-826,2223,-1423,3099l,45865,,33394r7823,l7823,25989v,-5321,-673,-9118,-2032,-11391l,11718,,xe" fillcolor="#fefefe" stroked="f" strokeweight="0">
                <v:stroke miterlimit="83231f" joinstyle="miter"/>
                <v:path arrowok="t" textboxrect="0,0,34874,45865"/>
              </v:shape>
              <v:shape id="Shape 61" o:spid="_x0000_s1082" style="position:absolute;left:12789;top:17244;width:457;height:399;visibility:visible;mso-wrap-style:square;v-text-anchor:top" coordsize="45707,39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" path="m18567,l33591,r,19698c33591,21133,33769,22352,34125,23355v355,991,825,1791,1410,2388c36119,26340,36804,26772,37567,27051v774,280,1536,419,2298,419l43840,27470v483,,902,64,1283,191c45504,27788,45707,28156,45707,28791r,10122c45707,39599,45085,39942,43840,39942r-3975,c38748,39942,37630,39751,36513,39383v-1118,-381,-2185,-864,-3188,-1461c32321,37338,31394,36652,30543,35865v-851,-775,-1574,-1575,-2159,-2388c27318,34785,26124,35852,24803,36665v-1334,813,-2654,1473,-3975,1968c19495,39129,18212,39472,16980,39662v-1245,191,-2324,280,-3277,280l1867,39942c635,39942,,39599,,38913l,28791v,-635,203,-1003,584,-1130c965,27534,1397,27470,1867,27470r11836,c14173,27470,14694,27394,15253,27242v571,-153,1092,-445,1587,-851c17348,25984,17754,25400,18085,24613v317,-775,482,-1791,482,-3048l18567,xe" fillcolor="#fefefe" stroked="f" strokeweight="0">
                <v:stroke miterlimit="83231f" joinstyle="miter"/>
                <v:path arrowok="t" textboxrect="0,0,45707,39942"/>
              </v:shape>
              <v:shape id="Shape 735" o:spid="_x0000_s1083" style="position:absolute;left:12980;top:17039;width:150;height:110;visibility:visible;mso-wrap-style:square;v-text-anchor:top" coordsize="15024,109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" path="m,l15024,r,10973l,10973,,e" fillcolor="#fefefe" stroked="f" strokeweight="0">
                <v:stroke miterlimit="83231f" joinstyle="miter"/>
                <v:path arrowok="t" textboxrect="0,0,15024,10973"/>
              </v:shape>
              <v:shape id="Shape 63" o:spid="_x0000_s1084" style="position:absolute;left:13208;top:17039;width:276;height:604;visibility:visible;mso-wrap-style:square;v-text-anchor:top" coordsize="27661,60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" path="m12636,l27661,r,60376l1854,60376c610,60376,,60033,,59347l,49225v,-622,190,-1003,571,-1130c952,47968,1384,47904,1854,47904r10782,l12636,xe" fillcolor="#fefefe" stroked="f" strokeweight="0">
                <v:stroke miterlimit="83231f" joinstyle="miter"/>
                <v:path arrowok="t" textboxrect="0,0,27661,60376"/>
              </v:shape>
              <v:shape id="Shape 736" o:spid="_x0000_s1085" style="position:absolute;left:13582;top:17039;width:150;height:604;visibility:visible;mso-wrap-style:square;v-text-anchor:top" coordsize="15024,60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" path="m,l15024,r,60376l,60376,,e" fillcolor="#fefefe" stroked="f" strokeweight="0">
                <v:stroke miterlimit="83231f" joinstyle="miter"/>
                <v:path arrowok="t" textboxrect="0,0,15024,60376"/>
              </v:shape>
              <v:shape id="Shape 65" o:spid="_x0000_s1086" style="position:absolute;left:14015;top:17199;width:222;height:417;visibility:visible;mso-wrap-style:square;v-text-anchor:top" coordsize="22136,416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" path="m22136,r,12192l16345,14606v-1296,1727,-1943,4051,-1943,6985c14402,24283,15024,26303,16256,27636v1244,1346,3188,2020,5842,2020l22136,29641r,11843l21475,41657v-2946,,-5727,-457,-8356,-1359c10503,39396,8217,38101,6274,36412,4331,34723,2794,32627,1676,30125,559,27624,,24779,,21591,,18403,457,15482,1372,12828,2286,10174,3670,7888,5524,5983,7379,4078,9728,2592,12547,1525l22136,xe" fillcolor="#fefefe" stroked="f" strokeweight="0">
                <v:stroke miterlimit="83231f" joinstyle="miter"/>
                <v:path arrowok="t" textboxrect="0,0,22136,41657"/>
              </v:shape>
              <v:shape id="Shape 737" o:spid="_x0000_s1087" style="position:absolute;left:14094;top:17039;width:118;height:107;visibility:visible;mso-wrap-style:square;v-text-anchor:top" coordsize="11849,10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" path="m,l11849,r,10693l,10693,,e" fillcolor="#fefefe" stroked="f" strokeweight="0">
                <v:stroke miterlimit="83231f" joinstyle="miter"/>
                <v:path arrowok="t" textboxrect="0,0,11849,10693"/>
              </v:shape>
              <v:shape id="Shape 67" o:spid="_x0000_s1088" style="position:absolute;left:14237;top:17199;width:314;height:444;visibility:visible;mso-wrap-style:square;v-text-anchor:top" coordsize="31420,44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" path="m394,l22060,r,23622c22060,25248,22149,26607,22327,27699v165,1105,495,1956,965,2578c23762,30912,24371,31344,25108,31598v737,254,1689,368,2870,368l29566,31966v482,,902,63,1283,190c31229,32283,31420,32652,31420,33287r,10122c31420,44094,30811,44437,29566,44437r-4331,c22225,44437,19622,43561,17412,41821,15202,40068,13602,37694,12598,34684v-1358,2006,-3200,3683,-5524,5016l,41547,,29704,5398,27699c6960,26365,7734,24092,7734,20904r,-8813l394,12091,,12255,,63,394,xe" fillcolor="#fefefe" stroked="f" strokeweight="0">
                <v:stroke miterlimit="83231f" joinstyle="miter"/>
                <v:path arrowok="t" textboxrect="0,0,31420,44437"/>
              </v:shape>
              <v:shape id="Shape 738" o:spid="_x0000_s1089" style="position:absolute;left:14252;top:17039;width:119;height:107;visibility:visible;mso-wrap-style:square;v-text-anchor:top" coordsize="11925,10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" path="m,l11925,r,10693l,10693,,e" fillcolor="#fefefe" stroked="f" strokeweight="0">
                <v:stroke miterlimit="83231f" joinstyle="miter"/>
                <v:path arrowok="t" textboxrect="0,0,11925,10693"/>
              </v:shape>
              <v:shape id="Shape 69" o:spid="_x0000_s1090" style="position:absolute;left:14514;top:17518;width:189;height:125;visibility:visible;mso-wrap-style:square;v-text-anchor:top" coordsize="18910,12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" path="m1854,l16967,v1295,,1943,343,1943,1041l18910,11163v,623,-177,1004,-571,1118c17958,12408,17500,12471,16967,12471r-15113,c622,12471,,12129,,11443l,1321c,686,191,317,584,190,965,64,1384,,1854,xe" fillcolor="#fefefe" stroked="f" strokeweight="0">
                <v:stroke miterlimit="83231f" joinstyle="miter"/>
                <v:path arrowok="t" textboxrect="0,0,18910,12471"/>
              </v:shape>
              <v:shape id="Shape 70" o:spid="_x0000_s1091" style="position:absolute;left:14666;top:17518;width:189;height:125;visibility:visible;mso-wrap-style:square;v-text-anchor:top" coordsize="18910,12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" path="m1854,l16967,v1295,,1943,343,1943,1041l18910,11163v,623,-177,1004,-571,1118c17958,12408,17500,12471,16967,12471r-15113,c622,12471,,12129,,11443l,1321c,686,191,317,584,190,965,64,1397,,1854,xe" fillcolor="#fefefe" stroked="f" strokeweight="0">
                <v:stroke miterlimit="83231f" joinstyle="miter"/>
                <v:path arrowok="t" textboxrect="0,0,18910,12471"/>
              </v:shape>
              <v:shape id="Shape 71" o:spid="_x0000_s1092" style="position:absolute;left:14817;top:17518;width:1286;height:125;visibility:visible;mso-wrap-style:square;v-text-anchor:top" coordsize="128613,12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" path="m1854,l126670,v1295,,1943,343,1943,1041l128613,11163v,623,-178,1004,-572,1118c127660,12408,127203,12471,126670,12471r-124816,c622,12471,,12129,,11443l,1321c,686,191,317,584,190,965,64,1384,,1854,xe" fillcolor="#fefefe" stroked="f" strokeweight="0">
                <v:stroke miterlimit="83231f" joinstyle="miter"/>
                <v:path arrowok="t" textboxrect="0,0,128613,12471"/>
              </v:shape>
              <v:shape id="Shape 72" o:spid="_x0000_s1093" style="position:absolute;left:16065;top:17518;width:189;height:125;visibility:visible;mso-wrap-style:square;v-text-anchor:top" coordsize="18910,12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" path="m1854,l16967,v1295,,1943,343,1943,1041l18910,11163v,623,-177,1004,-571,1118c17958,12408,17500,12471,16967,12471r-15113,c622,12471,,12129,,11443l,1321c,686,191,317,584,190,965,64,1384,,1854,xe" fillcolor="#fefefe" stroked="f" strokeweight="0">
                <v:stroke miterlimit="83231f" joinstyle="miter"/>
                <v:path arrowok="t" textboxrect="0,0,18910,12471"/>
              </v:shape>
              <v:shape id="Shape 73" o:spid="_x0000_s1094" style="position:absolute;left:16216;top:17213;width:364;height:430;visibility:visible;mso-wrap-style:square;v-text-anchor:top" coordsize="36379,43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" path="m6198,l36379,r,11811l25464,11811v647,622,1193,1549,1638,2769c27534,15799,27978,17120,28423,18567v444,1435,889,2883,1333,4357c30201,24397,30709,25730,31293,26949v584,1220,1321,2223,2172,3010l36379,31077r,11951l1867,43028c635,43028,,42685,,41999l,31877v,-622,203,-1003,584,-1130c965,30620,1397,30569,1867,30569r18199,l20066,30188c18605,28626,17348,26581,16320,24041,15291,21514,14275,18860,13310,16078,12345,13297,11316,10605,10224,8014,9132,5423,7785,3315,6198,1689l6198,xe" fillcolor="#fefefe" stroked="f" strokeweight="0">
                <v:stroke miterlimit="83231f" joinstyle="miter"/>
                <v:path arrowok="t" textboxrect="0,0,36379,43028"/>
              </v:shape>
              <v:shape id="Shape 74" o:spid="_x0000_s1095" style="position:absolute;left:16580;top:17213;width:325;height:430;visibility:visible;mso-wrap-style:square;v-text-anchor:top" coordsize="32480,43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" path="m,l7029,v2769,,5284,267,7557,800c16847,1321,18790,2248,20415,3556v1626,1321,2870,3048,3759,5207c25064,10922,25495,13627,25495,16878v,2375,-368,4623,-1105,6744c23666,25756,22282,27902,20288,30099r,470l30626,30569v470,,902,51,1283,178c32290,30874,32480,31255,32480,31877r,10122c32480,42685,31871,43028,30626,43028l,43028,,31077r133,51c1899,31128,3461,30671,4820,29769v1359,-915,2476,-2070,3352,-3467c9061,24892,9735,23317,10204,21565v471,-1753,712,-3442,712,-5068c10916,14999,10357,13843,9239,13030,8109,12217,6585,11811,4642,11811l,11811,,xe" fillcolor="#fefefe" stroked="f" strokeweight="0">
                <v:stroke miterlimit="83231f" joinstyle="miter"/>
                <v:path arrowok="t" textboxrect="0,0,32480,43028"/>
              </v:shape>
              <v:shape id="Shape 75" o:spid="_x0000_s1096" style="position:absolute;left:16867;top:17183;width:306;height:460;visibility:visible;mso-wrap-style:square;v-text-anchor:top" coordsize="30581,46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" path="m30581,r,11811c27457,11811,25171,12903,23736,15100v-1448,2185,-2171,4839,-2171,7963c21565,26187,22288,28829,23736,30988v1435,2159,3721,3239,6845,3239l30581,46038r-28727,c622,46038,,45695,,45009l,34874v,-622,190,-990,584,-1117c965,33630,1384,33566,1854,33566r8497,l10351,33185c9106,31686,8128,30099,7417,28410,6718,26721,6362,24943,6362,23063v,-3746,623,-7048,1855,-9893c9461,10325,11150,7925,13309,5956,15456,3988,17996,2502,20942,1499,23888,508,27102,,30581,xe" fillcolor="#fefefe" stroked="f" strokeweight="0">
                <v:stroke miterlimit="83231f" joinstyle="miter"/>
                <v:path arrowok="t" textboxrect="0,0,30581,46038"/>
              </v:shape>
              <v:shape id="Shape 76" o:spid="_x0000_s1097" style="position:absolute;left:17173;top:17183;width:246;height:460;visibility:visible;mso-wrap-style:square;v-text-anchor:top" coordsize="24574,46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" path="m,c3416,,6629,470,9627,1410v3009,939,5626,2375,7823,4305c19660,7658,21412,10071,22670,12941v1270,2870,1904,6249,1904,10122c24574,26937,23901,30315,22580,33185v-1320,2883,-3098,5271,-5346,7176c14999,42266,12395,43688,9411,44628,6439,45568,3302,46038,,46038l,34227v3061,,5334,-1080,6807,-3239c8281,28829,9017,26187,9017,23063v,-1562,-178,-3035,-533,-4407c8128,17285,7582,16091,6845,15100,6121,14097,5169,13297,4026,12700,2870,12116,1524,11811,,11811l,xe" fillcolor="#fefefe" stroked="f" strokeweight="0">
                <v:stroke miterlimit="83231f" joinstyle="miter"/>
                <v:path arrowok="t" textboxrect="0,0,24574,46038"/>
              </v:shape>
              <v:shape id="Shape 77" o:spid="_x0000_s1098" style="position:absolute;left:17503;top:17039;width:221;height:604;visibility:visible;mso-wrap-style:square;v-text-anchor:top" coordsize="22098,60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" path="m,l15126,r,47904l20244,47904v470,,902,64,1283,191c21908,48222,22098,48590,22098,49225r,10122c22098,60033,21476,60376,20244,60376l,60376,,xe" fillcolor="#fefefe" stroked="f" strokeweight="0">
                <v:stroke miterlimit="83231f" joinstyle="miter"/>
                <v:path arrowok="t" textboxrect="0,0,22098,60376"/>
              </v:shape>
              <v:shape id="Shape 739" o:spid="_x0000_s1099" style="position:absolute;left:17930;top:17732;width:151;height:110;visibility:visible;mso-wrap-style:square;v-text-anchor:top" coordsize="15024,109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" path="m,l15024,r,10973l,10973,,e" fillcolor="#fefefe" stroked="f" strokeweight="0">
                <v:stroke miterlimit="83231f" joinstyle="miter"/>
                <v:path arrowok="t" textboxrect="0,0,15024,10973"/>
              </v:shape>
              <v:shape id="Shape 79" o:spid="_x0000_s1100" style="position:absolute;left:17686;top:17183;width:646;height:460;visibility:visible;mso-wrap-style:square;v-text-anchor:top" coordsize="64516,46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" path="m32880,v4420,,8344,635,11760,1880c48044,3137,50952,4902,53340,7176v2388,2285,4267,5029,5651,8254c60376,18644,61252,22200,61607,26073v343,3429,648,6198,877,8293c62725,36462,62954,38176,63157,39522v203,1347,406,2490,610,3429c63983,43879,64224,44920,64516,46038r-62573,c1410,46038,965,45834,571,45428,190,45021,,44539,,43980l,35636v,-571,190,-1054,571,-1460c965,33769,1410,33566,1943,33566r46406,c48044,32753,47765,31725,47460,30480v-292,-1257,-585,-2997,-876,-5258c45936,20663,44412,17272,42024,15049,39636,12840,36588,11722,32880,11722v-1651,,-3226,267,-4737,800c26644,13056,25286,13767,24092,14681v-1219,902,-2223,1969,-3010,3188c20282,19088,19761,20345,19533,21666r-13793,c5918,18542,6794,15646,8356,12992,9918,10338,11925,8052,14401,6147,16878,4242,19710,2743,22885,1651,26073,559,29400,,32880,xe" fillcolor="#fefefe" stroked="f" strokeweight="0">
                <v:stroke miterlimit="83231f" joinstyle="miter"/>
                <v:path arrowok="t" textboxrect="0,0,64516,46038"/>
              </v:shape>
              <v:shape id="Shape 80" o:spid="_x0000_s1101" style="position:absolute;left:3470;top:17235;width:609;height:396;visibility:visible;mso-wrap-style:square;v-text-anchor:top" coordsize="60871,39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" path="m60871,r,10173c58179,10173,56210,11125,54966,13005v-1245,1892,-1867,4165,-1867,6871c53099,22568,53721,24854,54966,26708v1244,1854,3213,2781,5905,2781l60871,39675r-45098,c13589,39675,11544,39332,9639,38633,7734,37922,6071,36830,4648,35344,3226,33871,2095,31941,1257,29578,419,27204,,24346,,21006l,15596r11125,l11125,19876v,2908,495,5143,1486,6705c13601,28143,15392,28931,17983,28931r25438,l43421,28601c42354,27318,41516,25946,40906,24486v-609,-1448,-914,-2998,-914,-4610c39992,16650,40525,13805,41592,11354,42659,8890,44120,6833,45974,5131,47828,3429,50025,2159,52565,1283,55105,419,57874,,60871,xe" fillcolor="#fefefe" stroked="f" strokeweight="0">
                <v:stroke miterlimit="83231f" joinstyle="miter"/>
                <v:path arrowok="t" textboxrect="0,0,60871,39675"/>
              </v:shape>
              <v:shape id="Shape 740" o:spid="_x0000_s1102" style="position:absolute;left:4026;top:17054;width:92;height:94;visibility:visible;mso-wrap-style:square;v-text-anchor:top" coordsize="9144,9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" path="m,l9144,r,9449l,9449,,e" fillcolor="#fefefe" stroked="f" strokeweight="0">
                <v:stroke miterlimit="83231f" joinstyle="miter"/>
                <v:path arrowok="t" textboxrect="0,0,9144,9449"/>
              </v:shape>
              <v:shape id="Shape 82" o:spid="_x0000_s1103" style="position:absolute;left:4079;top:17235;width:259;height:396;visibility:visible;mso-wrap-style:square;v-text-anchor:top" coordsize="25895,39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" path="m,c2934,,5715,394,8293,1207v2604,812,4839,2044,6744,3721c16942,6591,18453,8674,19533,11151v1092,2476,1638,5384,1638,8725c21171,21488,20866,23038,20257,24486v-610,1460,-1436,2832,-2515,4115l17742,28931r6553,c24701,28931,25070,28994,25400,29083v330,114,495,432,495,991l25895,38786v,597,-533,889,-1600,889l,39675,,29489v2641,,4597,-927,5855,-2781c7137,24854,7772,22568,7772,19876v,-1334,-165,-2604,-457,-3798c6998,14897,6528,13869,5905,13005,5270,12141,4457,11456,3467,10948,2464,10439,1308,10173,,10173l,xe" fillcolor="#fefefe" stroked="f" strokeweight="0">
                <v:stroke miterlimit="83231f" joinstyle="miter"/>
                <v:path arrowok="t" textboxrect="0,0,25895,39675"/>
              </v:shape>
              <v:shape id="Shape 741" o:spid="_x0000_s1104" style="position:absolute;left:4079;top:17054;width:91;height:94;visibility:visible;mso-wrap-style:square;v-text-anchor:top" coordsize="9144,9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" path="m,l9144,r,9449l,9449,,e" fillcolor="#fefefe" stroked="f" strokeweight="0">
                <v:stroke miterlimit="83231f" joinstyle="miter"/>
                <v:path arrowok="t" textboxrect="0,0,9144,9449"/>
              </v:shape>
              <v:shape id="Shape 742" o:spid="_x0000_s1105" style="position:absolute;left:4455;top:17711;width:103;height:92;visibility:visible;mso-wrap-style:square;v-text-anchor:top" coordsize="10287,9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" path="m,l10287,r,9208l,9208,,e" fillcolor="#fefefe" stroked="f" strokeweight="0">
                <v:stroke miterlimit="83231f" joinstyle="miter"/>
                <v:path arrowok="t" textboxrect="0,0,10287,9208"/>
              </v:shape>
              <v:shape id="Shape 743" o:spid="_x0000_s1106" style="position:absolute;left:4319;top:17711;width:102;height:92;visibility:visible;mso-wrap-style:square;v-text-anchor:top" coordsize="10211,9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" path="m,l10211,r,9208l,9208,,e" fillcolor="#fefefe" stroked="f" strokeweight="0">
                <v:stroke miterlimit="83231f" joinstyle="miter"/>
                <v:path arrowok="t" textboxrect="0,0,10211,9208"/>
              </v:shape>
              <v:shape id="Shape 86" o:spid="_x0000_s1107" style="position:absolute;left:4306;top:17287;width:266;height:344;visibility:visible;mso-wrap-style:square;v-text-anchor:top" coordsize="26581,34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" path="m13640,l26581,r,34417l1600,34417c521,34417,,34125,,33528l,24816v,-559,152,-876,495,-991c826,23736,1194,23673,1600,23673r12040,l13640,xe" fillcolor="#fefefe" stroked="f" strokeweight="0">
                <v:stroke miterlimit="83231f" joinstyle="miter"/>
                <v:path arrowok="t" textboxrect="0,0,26581,34417"/>
              </v:shape>
              <v:shape id="Shape 87" o:spid="_x0000_s1108" style="position:absolute;left:4722;top:17713;width:123;height:111;visibility:visible;mso-wrap-style:square;v-text-anchor:top" coordsize="12383,11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" path="m12383,r,9635l7391,11110v-1067,,-2044,-64,-2934,-204c3569,10767,2794,10627,2134,10475,1372,10259,660,10030,,9814l,124c1016,556,2095,899,3239,1127v1143,254,2146,356,3009,356l12383,xe" fillcolor="#fefefe" stroked="f" strokeweight="0">
                <v:stroke miterlimit="83231f" joinstyle="miter"/>
                <v:path arrowok="t" textboxrect="0,0,12383,11110"/>
              </v:shape>
              <v:shape id="Shape 88" o:spid="_x0000_s1109" style="position:absolute;left:4645;top:17235;width:200;height:396;visibility:visible;mso-wrap-style:square;v-text-anchor:top" coordsize="20079,39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" path="m20041,r38,6l20079,10183r-38,-10c18720,10173,17615,10477,16726,11100v-889,609,-1600,1447,-2133,2464c14059,14592,13678,15748,13450,17043v-229,1296,-343,2604,-343,3950c13107,22288,13195,23432,13373,24435v178,1003,521,1816,1029,2464c14910,27546,15608,28042,16497,28410v890,343,2070,508,3544,508l20079,28918r,10757l17831,39675v-2540,,-4902,-445,-7087,-1296c8560,37516,6667,36297,5068,34696,3480,33109,2223,31166,1346,28892,445,26594,,24016,,21171,,18250,369,15507,1067,12967,1791,10401,2934,8166,4534,6248,6134,4343,8204,2819,10744,1689,13284,559,16383,,20041,xe" fillcolor="#fefefe" stroked="f" strokeweight="0">
                <v:stroke miterlimit="83231f" joinstyle="miter"/>
                <v:path arrowok="t" textboxrect="0,0,20079,39675"/>
              </v:shape>
              <v:shape id="Shape 89" o:spid="_x0000_s1110" style="position:absolute;left:4845;top:17235;width:1558;height:574;visibility:visible;mso-wrap-style:square;v-text-anchor:top" coordsize="155715,57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" path="m,l9258,1556v2540,1054,4572,2603,6134,4648c16942,8261,18072,10801,18771,13849v723,3036,1066,6579,1066,10630c19837,25495,19824,26257,19799,26778v-13,508,-63,1232,-101,2133l27152,28911v407,,775,64,1105,153c28587,29178,155715,29508,155715,30054r,8725c155715,39363,28232,39668,27152,39668r-8381,c17704,46018,15253,50819,11392,54057l,57422,,47787r2324,-562c4356,45853,5626,43326,6134,39668l,39668,,28911r6972,l6972,24149v,-2159,-101,-4102,-305,-5817c6464,16605,6096,15132,5562,13926,5029,12706,4318,11792,3429,11131l,10177,,xe" fillcolor="#fefefe" stroked="f" strokeweight="0">
                <v:stroke miterlimit="83231f" joinstyle="miter"/>
                <v:path arrowok="t" textboxrect="0,0,155715,57422"/>
              </v:shape>
              <v:shape id="Shape 90" o:spid="_x0000_s1111" style="position:absolute;left:5101;top:17287;width:1957;height:347;visibility:visible;mso-wrap-style:square;v-text-anchor:top" coordsize="195745,34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" path="m182727,r13018,l195745,34430r-18212,c176822,34430,176085,34303,175298,34074v-800,-254,-1549,-584,-2299,-1016c172275,32614,171615,32106,171031,31471v-584,-610,-1029,-1321,-1334,-2134l169392,29337v-1168,1829,-2692,3188,-4571,4039c162941,34239,160579,34684,157734,34684v-2743,,-5067,-508,-6973,-1512c148856,32182,147625,30899,147066,29337r-292,c146710,29667,146469,30099,146037,30683v-432,559,-990,1118,-1676,1677c143688,32931,142887,33414,141999,33820v-889,407,-1804,610,-2782,610l1600,34430c533,34430,,34125,,33541l,24816v,-546,165,-876,495,-978c825,23736,1194,23673,1600,23673r131915,c134417,23673,135191,23355,135826,22657v648,-673,953,-1804,953,-3417l136779,3239r12801,l149580,19558v,1626,509,2756,1524,3429c152121,23660,153365,24003,154838,24003v1473,,2604,-343,3391,-1016c159017,22314,159410,21184,159410,19558r,-17869l172212,1689r,17551c172212,20853,172529,21984,173164,22657v623,698,1397,1016,2312,1016l182727,23673,182727,xe" fillcolor="#fefefe" stroked="f" strokeweight="0">
                <v:stroke miterlimit="83231f" joinstyle="miter"/>
                <v:path arrowok="t" textboxrect="0,0,195745,34684"/>
              </v:shape>
              <v:shape id="Shape 91" o:spid="_x0000_s1112" style="position:absolute;left:7295;top:17499;width:586;height:357;visibility:visible;mso-wrap-style:square;v-text-anchor:top" coordsize="58585,35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" path="m33515,v610,368,1499,711,2680,1041c37351,1372,38570,1638,39853,1854v1257,216,2514,381,3759,483c44869,2451,45860,2502,46634,2502r10351,c57391,2502,57760,2565,58090,2654v330,102,495,432,495,978l58585,12357v,597,-533,889,-1600,889l53632,13246v711,813,1296,1880,1753,3188c55842,17767,56071,18948,56071,20028v,1892,-572,3772,-1715,5626c53213,27508,51524,29197,49289,30696v-2235,1524,-4991,2730,-8268,3645c37757,35243,33998,35712,29794,35712v-5791,,-10592,-749,-14402,-2260c11583,31940,8547,29832,6286,27102,4026,24384,2426,21107,1499,17247,546,13386,51,9119,,4432r10897,c10947,8369,11379,11633,12192,14262v813,2616,2020,4699,3619,6299c17412,22149,19393,23279,21755,23952v2363,673,5093,1016,8179,1016c32233,24968,34303,24829,36195,24562v1867,-267,3493,-699,4877,-1296c42431,22670,43498,21908,44260,20968v762,-940,1155,-2096,1155,-3442c45415,17196,45326,16815,45174,16320v-152,-483,-368,-966,-686,-1410c44196,14453,43815,14059,43383,13729v-431,-330,-901,-483,-1397,-483c40907,13246,39612,12992,38100,12510v-1537,-483,-3048,-1169,-4585,-2096l33515,xe" fillcolor="#fefefe" stroked="f" strokeweight="0">
                <v:stroke miterlimit="83231f" joinstyle="miter"/>
                <v:path arrowok="t" textboxrect="0,0,58585,35712"/>
              </v:shape>
              <v:shape id="Shape 92" o:spid="_x0000_s1113" style="position:absolute;left:7849;top:17287;width:394;height:344;visibility:visible;mso-wrap-style:square;v-text-anchor:top" coordsize="39383,34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" path="m16002,l28944,r,16967c28944,18199,29096,19253,29401,20117v305,864,711,1549,1219,2057c31128,22682,31725,23063,32372,23305v661,241,1321,368,1982,368l37783,23673v406,,774,63,1105,152c39218,23940,39383,24257,39383,24816r,8712c39383,34125,38850,34417,37783,34417r-3429,c33388,34417,32423,34265,31458,33935v-952,-331,-1880,-737,-2743,-1245c27864,32169,27051,31572,26315,30899v-724,-673,-1360,-1359,-1867,-2057c23533,29985,22504,30886,21361,31598v-1130,698,-2273,1257,-3428,1702c16802,33718,15697,34011,14631,34176v-1067,165,-2007,241,-2820,241l1600,34417c533,34417,,34125,,33528l,24816v,-559,165,-876,495,-991c826,23736,1194,23673,1600,23673r10211,c12217,23673,12649,23609,13145,23470v482,-127,927,-381,1371,-724c14948,22390,15291,21882,15583,21196v279,-673,419,-1536,419,-2616l16002,xe" fillcolor="#fefefe" stroked="f" strokeweight="0">
                <v:stroke miterlimit="83231f" joinstyle="miter"/>
                <v:path arrowok="t" textboxrect="0,0,39383,34417"/>
              </v:shape>
              <v:shape id="Shape 744" o:spid="_x0000_s1114" style="position:absolute;left:8013;top:17054;width:130;height:94;visibility:visible;mso-wrap-style:square;v-text-anchor:top" coordsize="12954,9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" path="m,l12954,r,9449l,9449,,e" fillcolor="#fefefe" stroked="f" strokeweight="0">
                <v:stroke miterlimit="83231f" joinstyle="miter"/>
                <v:path arrowok="t" textboxrect="0,0,12954,9449"/>
              </v:shape>
              <v:shape id="Shape 745" o:spid="_x0000_s1115" style="position:absolute;left:8353;top:17708;width:129;height:95;visibility:visible;mso-wrap-style:square;v-text-anchor:top" coordsize="12941,9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" path="m,l12941,r,9449l,9449,,e" fillcolor="#fefefe" stroked="f" strokeweight="0">
                <v:stroke miterlimit="83231f" joinstyle="miter"/>
                <v:path arrowok="t" textboxrect="0,0,12941,9449"/>
              </v:shape>
              <v:shape id="Shape 95" o:spid="_x0000_s1116" style="position:absolute;left:8211;top:17287;width:266;height:344;visibility:visible;mso-wrap-style:square;v-text-anchor:top" coordsize="26581,34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" path="m13640,l26581,r,34417l1600,34417c533,34417,,34125,,33528l,24816v,-559,165,-876,495,-991c826,23736,1194,23673,1600,23673r12040,l13640,xe" fillcolor="#fefefe" stroked="f" strokeweight="0">
                <v:stroke miterlimit="83231f" joinstyle="miter"/>
                <v:path arrowok="t" textboxrect="0,0,26581,34417"/>
              </v:shape>
              <w10:wrap type="tight" anchorx="margin"/>
            </v:group>
          </w:pict>
        </mc:Fallback>
      </mc:AlternateContent>
    </w:r>
  </w:p>
  <w:p w:rsidR="00BB2739" w:rsidRPr="00772C4E" w:rsidRDefault="00BB4A8A" w:rsidP="00772C4E">
    <w:pPr>
      <w:pStyle w:val="Header"/>
      <w:ind w:right="-900"/>
      <w:jc w:val="right"/>
      <w:rPr>
        <w:rFonts w:ascii="Agency FB" w:hAnsi="Agency FB" w:cs="ABUHMEDA  FREE"/>
        <w:b/>
        <w:bCs/>
        <w:color w:val="000000" w:themeColor="text1"/>
        <w:sz w:val="32"/>
        <w:szCs w:val="32"/>
        <w:rtl/>
      </w:rPr>
    </w:pPr>
    <w:r w:rsidRPr="00772C4E">
      <w:rPr>
        <w:rFonts w:ascii="Agency FB" w:hAnsi="Agency FB" w:cs="ABUHMEDA  FREE"/>
        <w:b/>
        <w:bCs/>
        <w:color w:val="000000" w:themeColor="text1"/>
        <w:sz w:val="32"/>
        <w:szCs w:val="32"/>
      </w:rPr>
      <w:t xml:space="preserve"> Faculty of Mass Communication</w:t>
    </w:r>
  </w:p>
  <w:p w:rsidR="00BB2739" w:rsidRDefault="00BB4A8A" w:rsidP="00772C4E">
    <w:pPr>
      <w:pStyle w:val="Header"/>
      <w:ind w:right="-1170"/>
      <w:jc w:val="right"/>
    </w:pPr>
    <w:r w:rsidRPr="00772C4E">
      <w:rPr>
        <w:rFonts w:ascii="Agency FB" w:hAnsi="Agency FB" w:cs="ABUHMEDA  FREE"/>
        <w:b/>
        <w:bCs/>
        <w:color w:val="000000" w:themeColor="text1"/>
        <w:sz w:val="32"/>
        <w:szCs w:val="32"/>
      </w:rPr>
      <w:t>DEAN OFFICE</w:t>
    </w:r>
    <w:r w:rsidRPr="00772C4E">
      <w:rPr>
        <w:rFonts w:hint="cs"/>
        <w:b/>
        <w:bCs/>
        <w:color w:val="000000" w:themeColor="text1"/>
        <w:sz w:val="32"/>
        <w:szCs w:val="32"/>
        <w:rtl/>
      </w:rPr>
      <w:t xml:space="preserve"> </w:t>
    </w:r>
    <w:r>
      <w:rPr>
        <w:rFonts w:hint="cs"/>
        <w:rtl/>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62BA4"/>
    <w:multiLevelType w:val="hybridMultilevel"/>
    <w:tmpl w:val="D5303CC0"/>
    <w:lvl w:ilvl="0" w:tplc="C2EECE10">
      <w:start w:val="9"/>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A8A"/>
    <w:rsid w:val="007617BD"/>
    <w:rsid w:val="00875186"/>
    <w:rsid w:val="00BB4A8A"/>
    <w:rsid w:val="00CD19EB"/>
    <w:rsid w:val="00FE5EB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A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4A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4A8A"/>
  </w:style>
  <w:style w:type="paragraph" w:styleId="Footer">
    <w:name w:val="footer"/>
    <w:basedOn w:val="Normal"/>
    <w:link w:val="FooterChar"/>
    <w:uiPriority w:val="99"/>
    <w:unhideWhenUsed/>
    <w:rsid w:val="00BB4A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4A8A"/>
  </w:style>
  <w:style w:type="paragraph" w:styleId="ListParagraph">
    <w:name w:val="List Paragraph"/>
    <w:basedOn w:val="Normal"/>
    <w:uiPriority w:val="34"/>
    <w:qFormat/>
    <w:rsid w:val="00BB4A8A"/>
    <w:pPr>
      <w:ind w:left="720"/>
      <w:contextualSpacing/>
    </w:pPr>
  </w:style>
  <w:style w:type="table" w:styleId="TableGrid">
    <w:name w:val="Table Grid"/>
    <w:basedOn w:val="TableNormal"/>
    <w:uiPriority w:val="39"/>
    <w:rsid w:val="00BB4A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A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4A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4A8A"/>
  </w:style>
  <w:style w:type="paragraph" w:styleId="Footer">
    <w:name w:val="footer"/>
    <w:basedOn w:val="Normal"/>
    <w:link w:val="FooterChar"/>
    <w:uiPriority w:val="99"/>
    <w:unhideWhenUsed/>
    <w:rsid w:val="00BB4A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4A8A"/>
  </w:style>
  <w:style w:type="paragraph" w:styleId="ListParagraph">
    <w:name w:val="List Paragraph"/>
    <w:basedOn w:val="Normal"/>
    <w:uiPriority w:val="34"/>
    <w:qFormat/>
    <w:rsid w:val="00BB4A8A"/>
    <w:pPr>
      <w:ind w:left="720"/>
      <w:contextualSpacing/>
    </w:pPr>
  </w:style>
  <w:style w:type="table" w:styleId="TableGrid">
    <w:name w:val="Table Grid"/>
    <w:basedOn w:val="TableNormal"/>
    <w:uiPriority w:val="39"/>
    <w:rsid w:val="00BB4A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484</Words>
  <Characters>2763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Aya Sayed</dc:creator>
  <cp:keywords/>
  <dc:description/>
  <cp:lastModifiedBy>janamaya89</cp:lastModifiedBy>
  <cp:revision>2</cp:revision>
  <cp:lastPrinted>2018-08-13T10:26:00Z</cp:lastPrinted>
  <dcterms:created xsi:type="dcterms:W3CDTF">2018-08-13T10:25:00Z</dcterms:created>
  <dcterms:modified xsi:type="dcterms:W3CDTF">2021-01-25T18:20:00Z</dcterms:modified>
</cp:coreProperties>
</file>